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C04" w:rsidRDefault="00F92762" w:rsidP="00F92762">
      <w:pPr>
        <w:jc w:val="center"/>
      </w:pPr>
      <w:bookmarkStart w:id="0" w:name="_GoBack"/>
      <w:bookmarkEnd w:id="0"/>
      <w:r>
        <w:rPr>
          <w:noProof/>
        </w:rPr>
        <w:drawing>
          <wp:anchor distT="0" distB="0" distL="114300" distR="114300" simplePos="0" relativeHeight="251658240" behindDoc="1" locked="0" layoutInCell="1" allowOverlap="1">
            <wp:simplePos x="0" y="0"/>
            <wp:positionH relativeFrom="column">
              <wp:posOffset>1624965</wp:posOffset>
            </wp:positionH>
            <wp:positionV relativeFrom="paragraph">
              <wp:posOffset>-450850</wp:posOffset>
            </wp:positionV>
            <wp:extent cx="2150280" cy="2419200"/>
            <wp:effectExtent l="0" t="0" r="254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0280" cy="24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48E9" w:rsidRDefault="007B48E9"/>
    <w:p w:rsidR="00F92762" w:rsidRDefault="00F92762"/>
    <w:p w:rsidR="00F92762" w:rsidRDefault="00F92762"/>
    <w:p w:rsidR="00F92762" w:rsidRDefault="00F92762"/>
    <w:p w:rsidR="00F92762" w:rsidRDefault="00F92762"/>
    <w:p w:rsidR="00F92762" w:rsidRDefault="00F92762"/>
    <w:p w:rsidR="00F92762" w:rsidRDefault="00F92762"/>
    <w:p w:rsidR="00F92762" w:rsidRDefault="00F92762"/>
    <w:p w:rsidR="00693FB9" w:rsidRPr="00F601C9" w:rsidRDefault="00F92762" w:rsidP="009D6A2D">
      <w:pPr>
        <w:jc w:val="center"/>
        <w:rPr>
          <w:sz w:val="96"/>
          <w:szCs w:val="96"/>
        </w:rPr>
      </w:pPr>
      <w:r>
        <w:rPr>
          <w:rFonts w:hint="eastAsia"/>
          <w:sz w:val="96"/>
          <w:szCs w:val="96"/>
        </w:rPr>
        <w:t>賞　状</w:t>
      </w:r>
    </w:p>
    <w:p w:rsidR="00797442" w:rsidRDefault="00797442"/>
    <w:p w:rsidR="00F92762" w:rsidRDefault="00F92762">
      <w:r>
        <w:rPr>
          <w:rFonts w:hint="eastAsia"/>
          <w:sz w:val="48"/>
          <w:szCs w:val="48"/>
        </w:rPr>
        <w:t>第　　位</w:t>
      </w:r>
    </w:p>
    <w:p w:rsidR="00F92762" w:rsidRDefault="00F92762"/>
    <w:p w:rsidR="00797442" w:rsidRPr="00F601C9" w:rsidRDefault="00F07F0C" w:rsidP="009D6A2D">
      <w:pPr>
        <w:ind w:firstLineChars="502" w:firstLine="2410"/>
        <w:rPr>
          <w:sz w:val="48"/>
          <w:szCs w:val="48"/>
        </w:rPr>
      </w:pPr>
      <w:r>
        <w:rPr>
          <w:rFonts w:hint="eastAsia"/>
          <w:sz w:val="48"/>
          <w:szCs w:val="48"/>
        </w:rPr>
        <w:t>年　　組</w:t>
      </w:r>
    </w:p>
    <w:p w:rsidR="009D6A2D" w:rsidRDefault="00F92762" w:rsidP="00F92762">
      <w:pPr>
        <w:ind w:firstLineChars="1004" w:firstLine="4819"/>
        <w:rPr>
          <w:sz w:val="48"/>
          <w:szCs w:val="48"/>
        </w:rPr>
      </w:pPr>
      <w:r>
        <w:rPr>
          <w:rFonts w:hint="eastAsia"/>
          <w:sz w:val="48"/>
          <w:szCs w:val="48"/>
        </w:rPr>
        <w:t>殿</w:t>
      </w:r>
    </w:p>
    <w:p w:rsidR="00F601C9" w:rsidRDefault="00F601C9">
      <w:pPr>
        <w:rPr>
          <w:sz w:val="48"/>
          <w:szCs w:val="48"/>
        </w:rPr>
      </w:pPr>
    </w:p>
    <w:p w:rsidR="009D6A2D" w:rsidRPr="00F92762" w:rsidRDefault="00F92762">
      <w:pPr>
        <w:rPr>
          <w:sz w:val="48"/>
          <w:szCs w:val="48"/>
        </w:rPr>
      </w:pPr>
      <w:r w:rsidRPr="00F92762">
        <w:rPr>
          <w:rFonts w:hint="eastAsia"/>
          <w:sz w:val="48"/>
          <w:szCs w:val="48"/>
        </w:rPr>
        <w:t>あなたは校内マラソン大会において頭書の成績を収められましたのでその健闘を讃えこれを賞します</w:t>
      </w:r>
    </w:p>
    <w:p w:rsidR="009D6A2D" w:rsidRPr="00797442" w:rsidRDefault="009D6A2D">
      <w:pPr>
        <w:rPr>
          <w:sz w:val="32"/>
          <w:szCs w:val="32"/>
        </w:rPr>
      </w:pPr>
    </w:p>
    <w:p w:rsidR="00797442" w:rsidRDefault="00797442" w:rsidP="009D6A2D">
      <w:pPr>
        <w:ind w:firstLine="5245"/>
        <w:rPr>
          <w:sz w:val="40"/>
          <w:szCs w:val="40"/>
        </w:rPr>
      </w:pPr>
      <w:r w:rsidRPr="00FE6460">
        <w:rPr>
          <w:rFonts w:hint="eastAsia"/>
          <w:sz w:val="40"/>
          <w:szCs w:val="40"/>
        </w:rPr>
        <w:t>年　　月　　日</w:t>
      </w:r>
    </w:p>
    <w:p w:rsidR="009D6A2D" w:rsidRDefault="00F92762" w:rsidP="00F92762">
      <w:pPr>
        <w:ind w:firstLineChars="708" w:firstLine="2832"/>
        <w:rPr>
          <w:sz w:val="40"/>
          <w:szCs w:val="40"/>
        </w:rPr>
      </w:pPr>
      <w:r>
        <w:rPr>
          <w:rFonts w:hint="eastAsia"/>
          <w:sz w:val="40"/>
          <w:szCs w:val="40"/>
        </w:rPr>
        <w:t>○○○○○学校長　○○○○</w:t>
      </w:r>
    </w:p>
    <w:sectPr w:rsidR="009D6A2D" w:rsidSect="00F92762">
      <w:pgSz w:w="11906" w:h="16838"/>
      <w:pgMar w:top="1985" w:right="1701" w:bottom="1701" w:left="1701" w:header="851" w:footer="992" w:gutter="0"/>
      <w:pgBorders w:offsetFrom="page">
        <w:top w:val="peopleHats" w:sz="21" w:space="24" w:color="auto"/>
        <w:left w:val="peopleHats" w:sz="21" w:space="24" w:color="auto"/>
        <w:bottom w:val="peopleHats" w:sz="21" w:space="24" w:color="auto"/>
        <w:right w:val="peopleHats" w:sz="21"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B02" w:rsidRDefault="00EE0B02" w:rsidP="008B5E27">
      <w:r>
        <w:separator/>
      </w:r>
    </w:p>
  </w:endnote>
  <w:endnote w:type="continuationSeparator" w:id="0">
    <w:p w:rsidR="00EE0B02" w:rsidRDefault="00EE0B02" w:rsidP="008B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B02" w:rsidRDefault="00EE0B02" w:rsidP="008B5E27">
      <w:r>
        <w:separator/>
      </w:r>
    </w:p>
  </w:footnote>
  <w:footnote w:type="continuationSeparator" w:id="0">
    <w:p w:rsidR="00EE0B02" w:rsidRDefault="00EE0B02" w:rsidP="008B5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42"/>
    <w:rsid w:val="0003673A"/>
    <w:rsid w:val="001356A0"/>
    <w:rsid w:val="002519EE"/>
    <w:rsid w:val="004C3D57"/>
    <w:rsid w:val="004E268C"/>
    <w:rsid w:val="005F7625"/>
    <w:rsid w:val="00682311"/>
    <w:rsid w:val="00693FB9"/>
    <w:rsid w:val="006A020E"/>
    <w:rsid w:val="00797442"/>
    <w:rsid w:val="007B48E9"/>
    <w:rsid w:val="00824AB2"/>
    <w:rsid w:val="008A64CD"/>
    <w:rsid w:val="008B5E27"/>
    <w:rsid w:val="008F56FC"/>
    <w:rsid w:val="00927F27"/>
    <w:rsid w:val="009D6A2D"/>
    <w:rsid w:val="00A50FDE"/>
    <w:rsid w:val="00AC0157"/>
    <w:rsid w:val="00B14DDB"/>
    <w:rsid w:val="00C11125"/>
    <w:rsid w:val="00C17C04"/>
    <w:rsid w:val="00CE2F40"/>
    <w:rsid w:val="00D66F4F"/>
    <w:rsid w:val="00E65B44"/>
    <w:rsid w:val="00ED7928"/>
    <w:rsid w:val="00EE0B02"/>
    <w:rsid w:val="00F07F0C"/>
    <w:rsid w:val="00F601C9"/>
    <w:rsid w:val="00F92762"/>
    <w:rsid w:val="00FA6BDC"/>
    <w:rsid w:val="00FE6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73BD696-516F-4B9B-9E02-20D61EDD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7C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7C04"/>
    <w:rPr>
      <w:rFonts w:asciiTheme="majorHAnsi" w:eastAsiaTheme="majorEastAsia" w:hAnsiTheme="majorHAnsi" w:cstheme="majorBidi"/>
      <w:sz w:val="18"/>
      <w:szCs w:val="18"/>
    </w:rPr>
  </w:style>
  <w:style w:type="paragraph" w:styleId="a5">
    <w:name w:val="header"/>
    <w:basedOn w:val="a"/>
    <w:link w:val="a6"/>
    <w:uiPriority w:val="99"/>
    <w:unhideWhenUsed/>
    <w:rsid w:val="008B5E27"/>
    <w:pPr>
      <w:tabs>
        <w:tab w:val="center" w:pos="4252"/>
        <w:tab w:val="right" w:pos="8504"/>
      </w:tabs>
      <w:snapToGrid w:val="0"/>
    </w:pPr>
  </w:style>
  <w:style w:type="character" w:customStyle="1" w:styleId="a6">
    <w:name w:val="ヘッダー (文字)"/>
    <w:basedOn w:val="a0"/>
    <w:link w:val="a5"/>
    <w:uiPriority w:val="99"/>
    <w:rsid w:val="008B5E27"/>
  </w:style>
  <w:style w:type="paragraph" w:styleId="a7">
    <w:name w:val="footer"/>
    <w:basedOn w:val="a"/>
    <w:link w:val="a8"/>
    <w:uiPriority w:val="99"/>
    <w:unhideWhenUsed/>
    <w:rsid w:val="008B5E27"/>
    <w:pPr>
      <w:tabs>
        <w:tab w:val="center" w:pos="4252"/>
        <w:tab w:val="right" w:pos="8504"/>
      </w:tabs>
      <w:snapToGrid w:val="0"/>
    </w:pPr>
  </w:style>
  <w:style w:type="character" w:customStyle="1" w:styleId="a8">
    <w:name w:val="フッター (文字)"/>
    <w:basedOn w:val="a0"/>
    <w:link w:val="a7"/>
    <w:uiPriority w:val="99"/>
    <w:rsid w:val="008B5E27"/>
  </w:style>
  <w:style w:type="paragraph" w:styleId="Web">
    <w:name w:val="Normal (Web)"/>
    <w:basedOn w:val="a"/>
    <w:uiPriority w:val="99"/>
    <w:semiHidden/>
    <w:unhideWhenUsed/>
    <w:rsid w:val="00927F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3D781-8225-4748-A6EC-D29190297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かわいいイラスト素材</vt:lpstr>
    </vt:vector>
  </TitlesOfParts>
  <Manager>cute-illustration.com</Manager>
  <Company/>
  <LinksUpToDate>false</LinksUpToDate>
  <CharactersWithSpaces>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かわいいイラスト素材</dc:title>
  <dc:creator>かわいいイラスト素材</dc:creator>
  <dc:description>cute-illustration.com
</dc:description>
  <cp:lastModifiedBy>k</cp:lastModifiedBy>
  <cp:revision>8</cp:revision>
  <cp:lastPrinted>2014-01-18T07:08:00Z</cp:lastPrinted>
  <dcterms:created xsi:type="dcterms:W3CDTF">2013-11-02T00:36:00Z</dcterms:created>
  <dcterms:modified xsi:type="dcterms:W3CDTF">2014-01-18T07:27:00Z</dcterms:modified>
</cp:coreProperties>
</file>