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870A" w14:textId="77777777" w:rsidR="005D53F6" w:rsidRDefault="0024792E" w:rsidP="00986E73">
      <w:r>
        <w:rPr>
          <w:noProof/>
        </w:rPr>
        <w:pict w14:anchorId="694A6C7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7" type="#_x0000_t202" style="position:absolute;left:0;text-align:left;margin-left:204.65pt;margin-top:13.25pt;width:585.3pt;height:95.6pt;z-index:251654656;visibility:visible;mso-wrap-distance-top:3.6pt;mso-wrap-distance-bottom:3.6pt;mso-width-relative:margin;mso-height-relative:margin" filled="f" stroked="f">
            <v:textbox style="mso-next-textbox:#テキスト ボックス 2">
              <w:txbxContent>
                <w:p w14:paraId="5A531999" w14:textId="77777777" w:rsidR="002864BE" w:rsidRPr="0024792E" w:rsidRDefault="0024792E" w:rsidP="002864BE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96"/>
                      <w:szCs w:val="96"/>
                    </w:rPr>
                  </w:pPr>
                  <w:r w:rsidRPr="0024792E"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96"/>
                      <w:szCs w:val="96"/>
                    </w:rPr>
                    <w:t>しんごうが</w:t>
                  </w:r>
                  <w:r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96"/>
                      <w:szCs w:val="96"/>
                    </w:rPr>
                    <w:t>てんめつしたら、</w:t>
                  </w:r>
                </w:p>
              </w:txbxContent>
            </v:textbox>
          </v:shape>
        </w:pict>
      </w:r>
      <w:r>
        <w:rPr>
          <w:noProof/>
        </w:rPr>
        <w:pict w14:anchorId="6730F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-16.35pt;margin-top:-15.85pt;width:268.45pt;height:286.4pt;z-index:251656704;visibility:visible">
            <v:imagedata r:id="rId7" o:title="" chromakey="white"/>
          </v:shape>
        </w:pict>
      </w:r>
    </w:p>
    <w:p w14:paraId="04995304" w14:textId="77777777" w:rsidR="005D53F6" w:rsidRDefault="005D53F6" w:rsidP="00986E73"/>
    <w:p w14:paraId="091285C4" w14:textId="77777777" w:rsidR="00A82C5A" w:rsidRDefault="00A82C5A" w:rsidP="00986E73"/>
    <w:p w14:paraId="26A2645B" w14:textId="77777777" w:rsidR="005D53F6" w:rsidRDefault="005D53F6" w:rsidP="00986E73"/>
    <w:p w14:paraId="3EF0BAB8" w14:textId="77777777" w:rsidR="005D53F6" w:rsidRDefault="005D53F6" w:rsidP="00986E73"/>
    <w:p w14:paraId="3437FF82" w14:textId="77777777" w:rsidR="005D53F6" w:rsidRDefault="0024792E" w:rsidP="00986E73">
      <w:r>
        <w:rPr>
          <w:noProof/>
        </w:rPr>
        <w:pict w14:anchorId="5BC63D25">
          <v:shape id="_x0000_s1050" type="#_x0000_t202" style="position:absolute;left:0;text-align:left;margin-left:258.15pt;margin-top:4.95pt;width:401.35pt;height:95.6pt;z-index:251662848;visibility:visible;mso-wrap-distance-top:3.6pt;mso-wrap-distance-bottom:3.6pt;mso-width-relative:margin;mso-height-relative:margin" filled="f" stroked="f">
            <v:textbox style="mso-next-textbox:#_x0000_s1050">
              <w:txbxContent>
                <w:p w14:paraId="37113697" w14:textId="77777777" w:rsidR="0024792E" w:rsidRPr="0024792E" w:rsidRDefault="0024792E" w:rsidP="0024792E">
                  <w:pPr>
                    <w:jc w:val="left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96"/>
                      <w:szCs w:val="96"/>
                    </w:rPr>
                    <w:t>むりにわたらない</w:t>
                  </w:r>
                </w:p>
              </w:txbxContent>
            </v:textbox>
          </v:shape>
        </w:pict>
      </w:r>
    </w:p>
    <w:p w14:paraId="6351EFD2" w14:textId="77777777" w:rsidR="005D53F6" w:rsidRDefault="005D53F6" w:rsidP="00986E73"/>
    <w:p w14:paraId="596A4412" w14:textId="77777777" w:rsidR="005D53F6" w:rsidRDefault="0024792E" w:rsidP="00986E73">
      <w:r>
        <w:rPr>
          <w:noProof/>
        </w:rPr>
        <w:pict w14:anchorId="5F24AE20">
          <v:shape id="図 1" o:spid="_x0000_s1042" type="#_x0000_t75" style="position:absolute;left:0;text-align:left;margin-left:591.5pt;margin-top:12.55pt;width:165.5pt;height:334.75pt;z-index:251655680;visibility:visible">
            <v:imagedata r:id="rId8" o:title=""/>
          </v:shape>
        </w:pict>
      </w:r>
    </w:p>
    <w:p w14:paraId="5CC25F3F" w14:textId="77777777" w:rsidR="005D53F6" w:rsidRDefault="005D53F6" w:rsidP="00986E73"/>
    <w:p w14:paraId="27CCE5A1" w14:textId="77777777" w:rsidR="005D53F6" w:rsidRDefault="005D53F6" w:rsidP="00986E73"/>
    <w:p w14:paraId="7A9220FC" w14:textId="77777777" w:rsidR="005D53F6" w:rsidRDefault="005D53F6" w:rsidP="00986E73"/>
    <w:p w14:paraId="53085909" w14:textId="77777777" w:rsidR="005D53F6" w:rsidRDefault="005D53F6" w:rsidP="00986E73"/>
    <w:p w14:paraId="024C80EB" w14:textId="77777777" w:rsidR="005D53F6" w:rsidRDefault="005D53F6" w:rsidP="00986E73"/>
    <w:p w14:paraId="4BFA7842" w14:textId="77777777" w:rsidR="005D53F6" w:rsidRDefault="005D53F6" w:rsidP="00986E73"/>
    <w:p w14:paraId="62E4615B" w14:textId="77777777" w:rsidR="005D53F6" w:rsidRDefault="005D53F6" w:rsidP="00986E73"/>
    <w:p w14:paraId="6E77C7AF" w14:textId="77777777" w:rsidR="005D53F6" w:rsidRDefault="0024792E" w:rsidP="00986E73">
      <w:r>
        <w:rPr>
          <w:noProof/>
        </w:rPr>
        <w:pict w14:anchorId="1D38DADE">
          <v:rect id="_x0000_s1039" style="position:absolute;left:0;text-align:left;margin-left:-15.4pt;margin-top:20pt;width:805.1pt;height:65.65pt;z-index:251653632" fillcolor="#bfbfbf" strokecolor="#bfbfbf">
            <v:textbox inset="5.85pt,.7pt,5.85pt,.7pt"/>
            <w10:wrap anchorx="page" anchory="page"/>
          </v:rect>
        </w:pict>
      </w:r>
    </w:p>
    <w:p w14:paraId="0434666F" w14:textId="77777777" w:rsidR="005D53F6" w:rsidRDefault="0024792E" w:rsidP="00986E73">
      <w:r>
        <w:rPr>
          <w:noProof/>
        </w:rPr>
        <w:pict w14:anchorId="293136F0">
          <v:rect id="_x0000_s1044" style="position:absolute;left:0;text-align:left;margin-left:432.45pt;margin-top:107.2pt;width:221.5pt;height:65.65pt;rotation:-90;z-index:251657728" fillcolor="#bfbfbf" strokecolor="#bfbfbf">
            <v:textbox inset="5.85pt,.7pt,5.85pt,.7pt"/>
            <w10:wrap anchorx="page" anchory="page"/>
          </v:rect>
        </w:pict>
      </w:r>
      <w:r>
        <w:rPr>
          <w:noProof/>
        </w:rPr>
        <w:pict w14:anchorId="6015692E">
          <v:rect id="_x0000_s1045" style="position:absolute;left:0;text-align:left;margin-left:563.8pt;margin-top:107.2pt;width:221.5pt;height:65.65pt;rotation:-90;z-index:251652608" fillcolor="#bfbfbf" strokecolor="#bfbfbf">
            <v:textbox inset="5.85pt,.7pt,5.85pt,.7pt"/>
            <w10:wrap anchorx="page" anchory="page"/>
          </v:rect>
        </w:pict>
      </w:r>
      <w:r>
        <w:rPr>
          <w:noProof/>
        </w:rPr>
        <w:pict w14:anchorId="3070FB4E">
          <v:rect id="_x0000_s1048" style="position:absolute;left:0;text-align:left;margin-left:38.45pt;margin-top:107.2pt;width:221.5pt;height:65.65pt;rotation:-90;z-index:251660800" fillcolor="#bfbfbf" strokecolor="#bfbfbf">
            <v:textbox inset="5.85pt,.7pt,5.85pt,.7pt"/>
            <w10:wrap anchorx="page" anchory="page"/>
          </v:rect>
        </w:pict>
      </w:r>
      <w:r>
        <w:rPr>
          <w:noProof/>
        </w:rPr>
        <w:pict w14:anchorId="7965A0E5">
          <v:rect id="_x0000_s1047" style="position:absolute;left:0;text-align:left;margin-left:169.8pt;margin-top:107.2pt;width:221.5pt;height:65.65pt;rotation:-90;z-index:251659776" fillcolor="#bfbfbf" strokecolor="#bfbfbf">
            <v:textbox inset="5.85pt,.7pt,5.85pt,.7pt"/>
            <w10:wrap anchorx="page" anchory="page"/>
          </v:rect>
        </w:pict>
      </w:r>
      <w:r>
        <w:rPr>
          <w:noProof/>
        </w:rPr>
        <w:pict w14:anchorId="4ADA6EEC">
          <v:rect id="_x0000_s1046" style="position:absolute;left:0;text-align:left;margin-left:301.1pt;margin-top:107.2pt;width:221.5pt;height:65.65pt;rotation:-90;z-index:251658752" fillcolor="#bfbfbf" strokecolor="#bfbfbf">
            <v:textbox inset="5.85pt,.7pt,5.85pt,.7pt"/>
            <w10:wrap anchorx="page" anchory="page"/>
          </v:rect>
        </w:pict>
      </w:r>
      <w:r>
        <w:rPr>
          <w:noProof/>
        </w:rPr>
        <w:pict w14:anchorId="38DE25C8">
          <v:rect id="_x0000_s1049" style="position:absolute;left:0;text-align:left;margin-left:-92.85pt;margin-top:107.2pt;width:221.5pt;height:65.65pt;rotation:-90;z-index:251661824" fillcolor="#bfbfbf" strokecolor="#bfbfbf">
            <v:textbox inset="5.85pt,.7pt,5.85pt,.7pt"/>
            <w10:wrap anchorx="page" anchory="page"/>
          </v:rect>
        </w:pict>
      </w:r>
    </w:p>
    <w:sectPr w:rsidR="005D53F6" w:rsidSect="00986E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DDB8A" w14:textId="77777777" w:rsidR="00540D1A" w:rsidRDefault="00540D1A" w:rsidP="00A82C5A">
      <w:r>
        <w:separator/>
      </w:r>
    </w:p>
  </w:endnote>
  <w:endnote w:type="continuationSeparator" w:id="0">
    <w:p w14:paraId="67971AE6" w14:textId="77777777" w:rsidR="00540D1A" w:rsidRDefault="00540D1A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D7AA" w14:textId="77777777" w:rsidR="00540D1A" w:rsidRDefault="00540D1A" w:rsidP="00A82C5A">
      <w:r>
        <w:separator/>
      </w:r>
    </w:p>
  </w:footnote>
  <w:footnote w:type="continuationSeparator" w:id="0">
    <w:p w14:paraId="04962A57" w14:textId="77777777" w:rsidR="00540D1A" w:rsidRDefault="00540D1A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927DD"/>
    <w:rsid w:val="000A107F"/>
    <w:rsid w:val="000A7157"/>
    <w:rsid w:val="00140D5F"/>
    <w:rsid w:val="00244D6E"/>
    <w:rsid w:val="002455B2"/>
    <w:rsid w:val="0024792E"/>
    <w:rsid w:val="002864BE"/>
    <w:rsid w:val="002D3368"/>
    <w:rsid w:val="003E1E9B"/>
    <w:rsid w:val="003E5848"/>
    <w:rsid w:val="00446552"/>
    <w:rsid w:val="00540D1A"/>
    <w:rsid w:val="005D53F6"/>
    <w:rsid w:val="0062166E"/>
    <w:rsid w:val="0065284B"/>
    <w:rsid w:val="006C5422"/>
    <w:rsid w:val="00732DC6"/>
    <w:rsid w:val="00752E36"/>
    <w:rsid w:val="00847B9A"/>
    <w:rsid w:val="00867F55"/>
    <w:rsid w:val="00946C49"/>
    <w:rsid w:val="00986E73"/>
    <w:rsid w:val="009B4865"/>
    <w:rsid w:val="00A127AF"/>
    <w:rsid w:val="00A66174"/>
    <w:rsid w:val="00A82C5A"/>
    <w:rsid w:val="00AB50B1"/>
    <w:rsid w:val="00B5416A"/>
    <w:rsid w:val="00BE4733"/>
    <w:rsid w:val="00BE4DF3"/>
    <w:rsid w:val="00C63864"/>
    <w:rsid w:val="00CB7A00"/>
    <w:rsid w:val="00D6220F"/>
    <w:rsid w:val="00D81D52"/>
    <w:rsid w:val="00DA0819"/>
    <w:rsid w:val="00E87BCC"/>
    <w:rsid w:val="00F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8A19C5"/>
  <w15:chartTrackingRefBased/>
  <w15:docId w15:val="{4BBED692-5F4F-4595-9CED-E1AF8F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613E-331F-4916-8C05-868E5AFE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2025-01-17T03:00:00Z</dcterms:created>
  <dcterms:modified xsi:type="dcterms:W3CDTF">2025-01-17T03:00:00Z</dcterms:modified>
</cp:coreProperties>
</file>