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E01C" w14:textId="77777777" w:rsidR="008B3A48" w:rsidRPr="008A5160" w:rsidRDefault="00D344D3" w:rsidP="00D344D3">
      <w:pPr>
        <w:ind w:firstLine="284"/>
        <w:jc w:val="left"/>
        <w:rPr>
          <w:rFonts w:ascii="HGP創英角ﾎﾟｯﾌﾟ体" w:eastAsia="HGP創英角ﾎﾟｯﾌﾟ体" w:hAnsi="HGP創英角ﾎﾟｯﾌﾟ体" w:hint="eastAsia"/>
          <w:sz w:val="124"/>
          <w:szCs w:val="124"/>
        </w:rPr>
      </w:pPr>
      <w:r>
        <w:rPr>
          <w:noProof/>
        </w:rPr>
        <w:pict w14:anchorId="2A990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2" type="#_x0000_t75" style="position:absolute;left:0;text-align:left;margin-left:572.7pt;margin-top:-24.1pt;width:78pt;height:150.05pt;z-index:-251658240;visibility:visible">
            <v:imagedata r:id="rId6" o:title=""/>
          </v:shape>
        </w:pict>
      </w:r>
      <w:r w:rsidR="00037060" w:rsidRPr="008A5160">
        <w:rPr>
          <w:noProof/>
          <w:sz w:val="124"/>
          <w:szCs w:val="124"/>
        </w:rPr>
        <w:pict w14:anchorId="4B7270FB">
          <v:roundrect id="角丸四角形 2" o:spid="_x0000_s1027" style="position:absolute;left:0;text-align:left;margin-left:-39.3pt;margin-top:-17.45pt;width:751.5pt;height:466.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" filled="f" strokecolor="red" strokeweight="2pt"/>
        </w:pict>
      </w:r>
      <w:r>
        <w:rPr>
          <w:rFonts w:ascii="HGP創英角ﾎﾟｯﾌﾟ体" w:eastAsia="HGP創英角ﾎﾟｯﾌﾟ体" w:hAnsi="HGP創英角ﾎﾟｯﾌﾟ体" w:hint="eastAsia"/>
          <w:sz w:val="124"/>
          <w:szCs w:val="124"/>
        </w:rPr>
        <w:t>お盆休み</w:t>
      </w:r>
      <w:r w:rsidR="008B3A48" w:rsidRPr="008A5160">
        <w:rPr>
          <w:rFonts w:ascii="HGP創英角ﾎﾟｯﾌﾟ体" w:eastAsia="HGP創英角ﾎﾟｯﾌﾟ体" w:hAnsi="HGP創英角ﾎﾟｯﾌﾟ体" w:hint="eastAsia"/>
          <w:sz w:val="124"/>
          <w:szCs w:val="124"/>
        </w:rPr>
        <w:t>のお知らせ</w:t>
      </w:r>
    </w:p>
    <w:p w14:paraId="49D87933" w14:textId="77777777" w:rsidR="00CC596F" w:rsidRDefault="00CC596F" w:rsidP="008B3A48">
      <w:pPr>
        <w:jc w:val="center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</w:p>
    <w:p w14:paraId="10AE6A01" w14:textId="77777777" w:rsidR="008A5160" w:rsidRPr="00CC596F" w:rsidRDefault="00D344D3" w:rsidP="00D344D3">
      <w:pPr>
        <w:tabs>
          <w:tab w:val="left" w:pos="3045"/>
        </w:tabs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  <w:r>
        <w:rPr>
          <w:rFonts w:ascii="HGP創英角ﾎﾟｯﾌﾟ体" w:eastAsia="HGP創英角ﾎﾟｯﾌﾟ体" w:hAnsi="HGP創英角ﾎﾟｯﾌﾟ体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  <w:gridCol w:w="2727"/>
      </w:tblGrid>
      <w:tr w:rsidR="00CC596F" w:rsidRPr="00CD1B11" w14:paraId="494CD91E" w14:textId="77777777" w:rsidTr="00CD1B11">
        <w:tc>
          <w:tcPr>
            <w:tcW w:w="2726" w:type="dxa"/>
            <w:shd w:val="clear" w:color="auto" w:fill="auto"/>
            <w:vAlign w:val="center"/>
          </w:tcPr>
          <w:p w14:paraId="0E255EFD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AB9D358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EDC317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D622751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13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8B1FB9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14</w:t>
            </w:r>
          </w:p>
        </w:tc>
      </w:tr>
      <w:tr w:rsidR="00CC596F" w:rsidRPr="00CD1B11" w14:paraId="3CCC75C0" w14:textId="77777777" w:rsidTr="00CD1B11">
        <w:tc>
          <w:tcPr>
            <w:tcW w:w="2726" w:type="dxa"/>
            <w:shd w:val="clear" w:color="auto" w:fill="auto"/>
            <w:vAlign w:val="center"/>
          </w:tcPr>
          <w:p w14:paraId="243236B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（土）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56A6DD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（日）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F03A226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（月）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70609F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（火）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737A54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（水）</w:t>
            </w:r>
          </w:p>
        </w:tc>
      </w:tr>
      <w:tr w:rsidR="00CC596F" w:rsidRPr="00CD1B11" w14:paraId="748AC4BD" w14:textId="77777777" w:rsidTr="00CD1B11">
        <w:trPr>
          <w:trHeight w:val="1114"/>
        </w:trPr>
        <w:tc>
          <w:tcPr>
            <w:tcW w:w="2726" w:type="dxa"/>
            <w:shd w:val="clear" w:color="auto" w:fill="auto"/>
            <w:vAlign w:val="center"/>
          </w:tcPr>
          <w:p w14:paraId="0ACE223E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1044FAF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D71B80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EADBB02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9EC2D1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</w:tr>
      <w:tr w:rsidR="00CC596F" w:rsidRPr="00CD1B11" w14:paraId="4E50A286" w14:textId="77777777" w:rsidTr="00CD1B11">
        <w:tc>
          <w:tcPr>
            <w:tcW w:w="2726" w:type="dxa"/>
            <w:shd w:val="clear" w:color="auto" w:fill="auto"/>
            <w:vAlign w:val="center"/>
          </w:tcPr>
          <w:p w14:paraId="0AAA6A65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6C04F2D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AAA4AD0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204E2C1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7BF41C" w14:textId="77777777" w:rsidR="00CC596F" w:rsidRPr="00CD1B11" w:rsidRDefault="00D344D3" w:rsidP="00D344D3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8</w:t>
            </w:r>
            <w:r w:rsidR="00CC596F"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／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19</w:t>
            </w:r>
          </w:p>
        </w:tc>
      </w:tr>
      <w:tr w:rsidR="00CC596F" w:rsidRPr="00CD1B11" w14:paraId="2BAE8CBD" w14:textId="77777777" w:rsidTr="00CD1B11">
        <w:tc>
          <w:tcPr>
            <w:tcW w:w="2726" w:type="dxa"/>
            <w:shd w:val="clear" w:color="auto" w:fill="auto"/>
            <w:vAlign w:val="center"/>
          </w:tcPr>
          <w:p w14:paraId="0677CC0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（木）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CDB81E9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（金）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C139F29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（土）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7CDC7B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（日）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7410A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（月）</w:t>
            </w:r>
          </w:p>
        </w:tc>
      </w:tr>
      <w:tr w:rsidR="00CC596F" w:rsidRPr="00CD1B11" w14:paraId="4D4C0B7C" w14:textId="77777777" w:rsidTr="00CD1B11">
        <w:trPr>
          <w:trHeight w:val="1222"/>
        </w:trPr>
        <w:tc>
          <w:tcPr>
            <w:tcW w:w="2726" w:type="dxa"/>
            <w:shd w:val="clear" w:color="auto" w:fill="auto"/>
            <w:vAlign w:val="center"/>
          </w:tcPr>
          <w:p w14:paraId="6259F47E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0056AB4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ADB4891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97BBFF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B801FAE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</w:tr>
    </w:tbl>
    <w:p w14:paraId="79617381" w14:textId="77777777" w:rsidR="00BE4ADF" w:rsidRPr="008A5160" w:rsidRDefault="00BE4ADF" w:rsidP="008B3A48">
      <w:pPr>
        <w:ind w:firstLine="284"/>
        <w:rPr>
          <w:rFonts w:ascii="HGP創英角ﾎﾟｯﾌﾟ体" w:eastAsia="HGP創英角ﾎﾟｯﾌﾟ体" w:hAnsi="HGP創英角ﾎﾟｯﾌﾟ体" w:hint="eastAsia"/>
          <w:sz w:val="48"/>
          <w:szCs w:val="48"/>
        </w:rPr>
      </w:pPr>
    </w:p>
    <w:sectPr w:rsidR="00BE4ADF" w:rsidRPr="008A5160" w:rsidSect="005426F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E62E" w14:textId="77777777" w:rsidR="00445425" w:rsidRDefault="00445425" w:rsidP="00445425">
      <w:r>
        <w:separator/>
      </w:r>
    </w:p>
  </w:endnote>
  <w:endnote w:type="continuationSeparator" w:id="0">
    <w:p w14:paraId="31BC35FF" w14:textId="77777777" w:rsidR="00445425" w:rsidRDefault="00445425" w:rsidP="0044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DC96" w14:textId="77777777" w:rsidR="00445425" w:rsidRDefault="00445425" w:rsidP="00445425">
      <w:r>
        <w:separator/>
      </w:r>
    </w:p>
  </w:footnote>
  <w:footnote w:type="continuationSeparator" w:id="0">
    <w:p w14:paraId="404364C1" w14:textId="77777777" w:rsidR="00445425" w:rsidRDefault="00445425" w:rsidP="0044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B7"/>
    <w:rsid w:val="00037060"/>
    <w:rsid w:val="00445425"/>
    <w:rsid w:val="005426F7"/>
    <w:rsid w:val="007A5870"/>
    <w:rsid w:val="007B35B7"/>
    <w:rsid w:val="008A5160"/>
    <w:rsid w:val="008B3A48"/>
    <w:rsid w:val="00BE4ADF"/>
    <w:rsid w:val="00CC596F"/>
    <w:rsid w:val="00CD1B11"/>
    <w:rsid w:val="00D344D3"/>
    <w:rsid w:val="00D77E72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32068B"/>
  <w15:chartTrackingRefBased/>
  <w15:docId w15:val="{3936FF0F-0984-44C3-AB34-0A07F8DD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C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42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5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4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2013-04-22T10:08:00Z</cp:lastPrinted>
  <dcterms:created xsi:type="dcterms:W3CDTF">2025-01-17T02:56:00Z</dcterms:created>
  <dcterms:modified xsi:type="dcterms:W3CDTF">2025-01-17T02:56:00Z</dcterms:modified>
</cp:coreProperties>
</file>