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61D3" w14:textId="77777777" w:rsidR="008B3A48" w:rsidRPr="008A5160" w:rsidRDefault="008A5160" w:rsidP="008B3A48">
      <w:pPr>
        <w:jc w:val="center"/>
        <w:rPr>
          <w:rFonts w:ascii="HGP創英角ﾎﾟｯﾌﾟ体" w:eastAsia="HGP創英角ﾎﾟｯﾌﾟ体" w:hAnsi="HGP創英角ﾎﾟｯﾌﾟ体" w:hint="eastAsia"/>
          <w:sz w:val="124"/>
          <w:szCs w:val="124"/>
        </w:rPr>
      </w:pPr>
      <w:r>
        <w:rPr>
          <w:noProof/>
        </w:rPr>
        <w:pict w14:anchorId="7D45A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93pt;margin-top:-7.8pt;width:90.85pt;height:125.1pt;z-index:-251657728;visibility:visible">
            <v:imagedata r:id="rId6" o:title=""/>
          </v:shape>
        </w:pict>
      </w:r>
      <w:r w:rsidRPr="008A5160">
        <w:rPr>
          <w:noProof/>
          <w:sz w:val="124"/>
          <w:szCs w:val="124"/>
        </w:rPr>
        <w:pict w14:anchorId="739F38FF">
          <v:shape id="図 1" o:spid="_x0000_s1030" type="#_x0000_t75" style="position:absolute;left:0;text-align:left;margin-left:-16.7pt;margin-top:-4.8pt;width:89.3pt;height:123pt;z-index:-251658752;visibility:visible">
            <v:imagedata r:id="rId7" o:title=""/>
          </v:shape>
        </w:pict>
      </w:r>
      <w:r w:rsidR="00037060" w:rsidRPr="008A5160">
        <w:rPr>
          <w:noProof/>
          <w:sz w:val="124"/>
          <w:szCs w:val="124"/>
        </w:rPr>
        <w:pict w14:anchorId="3E5A8F70">
          <v:roundrect id="角丸四角形 2" o:spid="_x0000_s1027" style="position:absolute;left:0;text-align:left;margin-left:-39.3pt;margin-top:-17.45pt;width:751.5pt;height:466.5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" filled="f" strokecolor="red" strokeweight="2pt"/>
        </w:pict>
      </w:r>
      <w:r w:rsidR="008B3A48" w:rsidRPr="008A5160">
        <w:rPr>
          <w:rFonts w:ascii="HGP創英角ﾎﾟｯﾌﾟ体" w:eastAsia="HGP創英角ﾎﾟｯﾌﾟ体" w:hAnsi="HGP創英角ﾎﾟｯﾌﾟ体" w:hint="eastAsia"/>
          <w:sz w:val="124"/>
          <w:szCs w:val="124"/>
        </w:rPr>
        <w:t>ＧＷ休業のお知らせ</w:t>
      </w:r>
    </w:p>
    <w:p w14:paraId="27EA94AD" w14:textId="77777777" w:rsidR="00CC596F" w:rsidRDefault="00CC596F" w:rsidP="008B3A48">
      <w:pPr>
        <w:jc w:val="center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</w:p>
    <w:p w14:paraId="6D566D16" w14:textId="77777777" w:rsidR="008A5160" w:rsidRPr="00CC596F" w:rsidRDefault="008A5160" w:rsidP="008B3A48">
      <w:pPr>
        <w:jc w:val="center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  <w:gridCol w:w="2727"/>
      </w:tblGrid>
      <w:tr w:rsidR="00CC596F" w:rsidRPr="00CD1B11" w14:paraId="1501EDCB" w14:textId="77777777" w:rsidTr="00CD1B11">
        <w:tc>
          <w:tcPr>
            <w:tcW w:w="2726" w:type="dxa"/>
            <w:shd w:val="clear" w:color="auto" w:fill="auto"/>
            <w:vAlign w:val="center"/>
          </w:tcPr>
          <w:p w14:paraId="27A3E6B2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４／２７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5D5FE53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４／２８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D8A90D2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４／２９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7E2738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４／３０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576AE19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５／１</w:t>
            </w:r>
          </w:p>
        </w:tc>
      </w:tr>
      <w:tr w:rsidR="00CC596F" w:rsidRPr="00CD1B11" w14:paraId="57213CED" w14:textId="77777777" w:rsidTr="00CD1B11">
        <w:tc>
          <w:tcPr>
            <w:tcW w:w="2726" w:type="dxa"/>
            <w:shd w:val="clear" w:color="auto" w:fill="auto"/>
            <w:vAlign w:val="center"/>
          </w:tcPr>
          <w:p w14:paraId="060C5021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（土）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16AAB2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（日）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433B9C1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（月）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F69CD66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（火）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8F982F1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（水）</w:t>
            </w:r>
          </w:p>
        </w:tc>
      </w:tr>
      <w:tr w:rsidR="00CC596F" w:rsidRPr="00CD1B11" w14:paraId="09A1B2CD" w14:textId="77777777" w:rsidTr="00CD1B11">
        <w:trPr>
          <w:trHeight w:val="1114"/>
        </w:trPr>
        <w:tc>
          <w:tcPr>
            <w:tcW w:w="2726" w:type="dxa"/>
            <w:shd w:val="clear" w:color="auto" w:fill="auto"/>
            <w:vAlign w:val="center"/>
          </w:tcPr>
          <w:p w14:paraId="312B4716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452DB8D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9BD91C7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88E6C2A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AD85E2C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</w:tr>
      <w:tr w:rsidR="00CC596F" w:rsidRPr="00CD1B11" w14:paraId="4A29C65D" w14:textId="77777777" w:rsidTr="00CD1B11">
        <w:tc>
          <w:tcPr>
            <w:tcW w:w="2726" w:type="dxa"/>
            <w:shd w:val="clear" w:color="auto" w:fill="auto"/>
            <w:vAlign w:val="center"/>
          </w:tcPr>
          <w:p w14:paraId="1B551CD8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５／２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B40510E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５／３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D723D9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５／４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2B25401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５／５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E4D6509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５／６</w:t>
            </w:r>
          </w:p>
        </w:tc>
      </w:tr>
      <w:tr w:rsidR="00CC596F" w:rsidRPr="00CD1B11" w14:paraId="39442DCF" w14:textId="77777777" w:rsidTr="00CD1B11">
        <w:tc>
          <w:tcPr>
            <w:tcW w:w="2726" w:type="dxa"/>
            <w:shd w:val="clear" w:color="auto" w:fill="auto"/>
            <w:vAlign w:val="center"/>
          </w:tcPr>
          <w:p w14:paraId="3FABC23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（木）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B45949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（金）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612C14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（土）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5E4FE50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（日）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CFD376E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000000"/>
                <w:sz w:val="36"/>
                <w:szCs w:val="36"/>
              </w:rPr>
              <w:t>（月）</w:t>
            </w:r>
          </w:p>
        </w:tc>
      </w:tr>
      <w:tr w:rsidR="00CC596F" w:rsidRPr="00CD1B11" w14:paraId="14CBF436" w14:textId="77777777" w:rsidTr="00CD1B11">
        <w:trPr>
          <w:trHeight w:val="1222"/>
        </w:trPr>
        <w:tc>
          <w:tcPr>
            <w:tcW w:w="2726" w:type="dxa"/>
            <w:shd w:val="clear" w:color="auto" w:fill="auto"/>
            <w:vAlign w:val="center"/>
          </w:tcPr>
          <w:p w14:paraId="079E368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B9F2BE4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463A8E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color w:val="FF0000"/>
                <w:sz w:val="48"/>
                <w:szCs w:val="48"/>
              </w:rPr>
              <w:t>休業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E53DFBD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2BB417B" w14:textId="77777777" w:rsidR="00CC596F" w:rsidRPr="00CD1B11" w:rsidRDefault="00CC596F" w:rsidP="00CD1B11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</w:pPr>
            <w:r w:rsidRPr="00CD1B11">
              <w:rPr>
                <w:rFonts w:ascii="HGP創英角ﾎﾟｯﾌﾟ体" w:eastAsia="HGP創英角ﾎﾟｯﾌﾟ体" w:hAnsi="HGP創英角ﾎﾟｯﾌﾟ体" w:hint="eastAsia"/>
                <w:sz w:val="48"/>
                <w:szCs w:val="48"/>
              </w:rPr>
              <w:t>営業</w:t>
            </w:r>
          </w:p>
        </w:tc>
      </w:tr>
    </w:tbl>
    <w:p w14:paraId="6F647E13" w14:textId="77777777" w:rsidR="00BE4ADF" w:rsidRPr="008A5160" w:rsidRDefault="00BE4ADF" w:rsidP="008B3A48">
      <w:pPr>
        <w:ind w:firstLine="284"/>
        <w:rPr>
          <w:rFonts w:ascii="HGP創英角ﾎﾟｯﾌﾟ体" w:eastAsia="HGP創英角ﾎﾟｯﾌﾟ体" w:hAnsi="HGP創英角ﾎﾟｯﾌﾟ体" w:hint="eastAsia"/>
          <w:sz w:val="48"/>
          <w:szCs w:val="48"/>
        </w:rPr>
      </w:pPr>
    </w:p>
    <w:sectPr w:rsidR="00BE4ADF" w:rsidRPr="008A5160" w:rsidSect="005426F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EF63" w14:textId="77777777" w:rsidR="00D72BB7" w:rsidRDefault="00D72BB7" w:rsidP="00D72BB7">
      <w:r>
        <w:separator/>
      </w:r>
    </w:p>
  </w:endnote>
  <w:endnote w:type="continuationSeparator" w:id="0">
    <w:p w14:paraId="4D39DCF2" w14:textId="77777777" w:rsidR="00D72BB7" w:rsidRDefault="00D72BB7" w:rsidP="00D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9DAD" w14:textId="77777777" w:rsidR="00D72BB7" w:rsidRDefault="00D72BB7" w:rsidP="00D72BB7">
      <w:r>
        <w:separator/>
      </w:r>
    </w:p>
  </w:footnote>
  <w:footnote w:type="continuationSeparator" w:id="0">
    <w:p w14:paraId="1E6E7862" w14:textId="77777777" w:rsidR="00D72BB7" w:rsidRDefault="00D72BB7" w:rsidP="00D7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B7"/>
    <w:rsid w:val="00037060"/>
    <w:rsid w:val="005426F7"/>
    <w:rsid w:val="007A5870"/>
    <w:rsid w:val="007B35B7"/>
    <w:rsid w:val="008A5160"/>
    <w:rsid w:val="008B3A48"/>
    <w:rsid w:val="00BE4ADF"/>
    <w:rsid w:val="00CC596F"/>
    <w:rsid w:val="00CD1B11"/>
    <w:rsid w:val="00D72BB7"/>
    <w:rsid w:val="00D77E72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B7B446"/>
  <w15:chartTrackingRefBased/>
  <w15:docId w15:val="{E1963AAD-4F23-488B-8FF5-3C1657F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C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2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B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72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B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かわいいイラスト素材</vt:lpstr>
    </vt:vector>
  </TitlesOfParts>
  <Manager>cute-illustration.com</Manager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2</cp:revision>
  <cp:lastPrinted>2013-04-22T10:08:00Z</cp:lastPrinted>
  <dcterms:created xsi:type="dcterms:W3CDTF">2025-01-17T02:55:00Z</dcterms:created>
  <dcterms:modified xsi:type="dcterms:W3CDTF">2025-01-17T02:55:00Z</dcterms:modified>
</cp:coreProperties>
</file>