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8C5C" w14:textId="77777777" w:rsidR="00B5416A" w:rsidRPr="00B5416A" w:rsidRDefault="000A51B6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0BD54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5" type="#_x0000_t75" style="position:absolute;left:0;text-align:left;margin-left:40.85pt;margin-top:320.35pt;width:441.95pt;height:448.15pt;z-index:251658752;visibility:visible">
            <v:imagedata r:id="rId7" o:title=""/>
          </v:shape>
        </w:pict>
      </w:r>
      <w:r w:rsidR="00F63DC6">
        <w:rPr>
          <w:noProof/>
        </w:rPr>
        <w:pict w14:anchorId="1141F26E">
          <v:shape id="AutoShape 1" o:spid="_x0000_s1032" style="position:absolute;left:0;text-align:left;margin-left:-15pt;margin-top:-8.75pt;width:556.2pt;height:556.2pt;z-index:251656704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" path="m,10800c,4835,4835,,10800,v5965,,10800,4835,10800,10800c21600,16765,16765,21600,10800,21600,4835,21600,,16765,,10800xm17756,16461v1302,-1599,2013,-3599,2013,-5661c19769,5846,15753,1831,10800,1831,8737,1830,6737,2541,5138,3843l17756,16461xm3843,5138c2541,6737,1831,8737,1831,10799v,4954,4015,8970,8969,8970c12862,19769,14862,19058,16461,17756l3843,5138xe" fillcolor="red" strokecolor="red">
            <v:stroke joinstyle="miter"/>
            <v:path o:connecttype="custom" o:connectlocs="380349207,0;111393131,111393070;0,380348999;111393131,649304928;380349207,760697998;649305283,649304928;760698414,380348999;649305283,111393070" o:connectangles="0,0,0,0,0,0,0,0" textboxrect="3163,3163,18437,18437"/>
          </v:shape>
        </w:pict>
      </w:r>
      <w:r w:rsidR="00F63DC6">
        <w:rPr>
          <w:noProof/>
        </w:rPr>
        <w:pict w14:anchorId="29FE2401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58.4pt;margin-top:185.4pt;width:479.2pt;height:163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" filled="f" stroked="f">
            <v:textbox inset="5.04pt,2.52pt,0,0">
              <w:txbxContent>
                <w:p w14:paraId="11F7D938" w14:textId="77777777" w:rsidR="00F63DC6" w:rsidRDefault="00F63DC6" w:rsidP="00F63DC6">
                  <w:pPr>
                    <w:pStyle w:val="Web"/>
                    <w:spacing w:before="0" w:beforeAutospacing="0" w:after="0" w:afterAutospacing="0"/>
                  </w:pPr>
                  <w:r w:rsidRPr="00F63DC6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200"/>
                      <w:szCs w:val="200"/>
                    </w:rPr>
                    <w:t>駐車禁止</w:t>
                  </w:r>
                </w:p>
              </w:txbxContent>
            </v:textbox>
          </v:shape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59F5" w14:textId="77777777" w:rsidR="002154FD" w:rsidRDefault="002154FD" w:rsidP="002154FD">
      <w:r>
        <w:separator/>
      </w:r>
    </w:p>
  </w:endnote>
  <w:endnote w:type="continuationSeparator" w:id="0">
    <w:p w14:paraId="0F6F952D" w14:textId="77777777" w:rsidR="002154FD" w:rsidRDefault="002154FD" w:rsidP="0021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8865" w14:textId="77777777" w:rsidR="002154FD" w:rsidRDefault="002154FD" w:rsidP="002154FD">
      <w:r>
        <w:separator/>
      </w:r>
    </w:p>
  </w:footnote>
  <w:footnote w:type="continuationSeparator" w:id="0">
    <w:p w14:paraId="3199C22A" w14:textId="77777777" w:rsidR="002154FD" w:rsidRDefault="002154FD" w:rsidP="0021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0A51B6"/>
    <w:rsid w:val="002154FD"/>
    <w:rsid w:val="002D3368"/>
    <w:rsid w:val="0065284B"/>
    <w:rsid w:val="00946C49"/>
    <w:rsid w:val="00AB50B1"/>
    <w:rsid w:val="00B5416A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39CF0F"/>
  <w15:chartTrackingRefBased/>
  <w15:docId w15:val="{B0042C6B-87BD-4E58-B6EF-80A76DC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4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15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4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A1D5-CFFB-4D25-9C45-6A7A616C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2025-01-17T02:55:00Z</dcterms:created>
  <dcterms:modified xsi:type="dcterms:W3CDTF">2025-01-17T02:55:00Z</dcterms:modified>
</cp:coreProperties>
</file>