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73C9" w14:textId="77777777" w:rsidR="00F2161D" w:rsidRDefault="009D3F20" w:rsidP="00236BEB">
      <w:pPr>
        <w:rPr>
          <w:rFonts w:hint="eastAsia"/>
        </w:rPr>
      </w:pPr>
      <w:r>
        <w:rPr>
          <w:rFonts w:hint="eastAsia"/>
          <w:noProof/>
        </w:rPr>
        <w:pict w14:anchorId="19BF10D1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2.75pt;margin-top:9.55pt;width:181.9pt;height:45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6q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y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87X6qSQIA&#10;AGAEAAAOAAAAAAAAAAAAAAAAAC4CAABkcnMvZTJvRG9jLnhtbFBLAQItABQABgAIAAAAIQD9LzLW&#10;2wAAAAUBAAAPAAAAAAAAAAAAAAAAAKMEAABkcnMvZG93bnJldi54bWxQSwUGAAAAAAQABADzAAAA&#10;qwUAAAAA&#10;" filled="f" stroked="f">
            <v:textbox style="mso-next-textbox:#_x0000_s1063">
              <w:txbxContent>
                <w:p w14:paraId="1A0E380C" w14:textId="77777777" w:rsidR="009D3F20" w:rsidRPr="009D3F20" w:rsidRDefault="009D3F20" w:rsidP="009D3F2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9D3F2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しょうたいじょう</w:t>
                  </w:r>
                </w:p>
              </w:txbxContent>
            </v:textbox>
          </v:shape>
        </w:pict>
      </w:r>
      <w:r w:rsidR="00F2161D">
        <w:rPr>
          <w:noProof/>
        </w:rPr>
        <w:pict w14:anchorId="51F4E36A">
          <v:shape id="テキスト ボックス 2" o:spid="_x0000_s1057" type="#_x0000_t202" style="position:absolute;left:0;text-align:left;margin-left:12pt;margin-top:-15.75pt;width:181.9pt;height:39.7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6q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y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87X6qSQIA&#10;AGAEAAAOAAAAAAAAAAAAAAAAAC4CAABkcnMvZTJvRG9jLnhtbFBLAQItABQABgAIAAAAIQD9LzLW&#10;2wAAAAUBAAAPAAAAAAAAAAAAAAAAAKMEAABkcnMvZG93bnJldi54bWxQSwUGAAAAAAQABADzAAAA&#10;qwUAAAAA&#10;" filled="f" stroked="f">
            <v:textbox style="mso-next-textbox:#テキスト ボックス 2">
              <w:txbxContent>
                <w:p w14:paraId="553422BD" w14:textId="77777777" w:rsidR="009D3F20" w:rsidRPr="002E43BA" w:rsidRDefault="009D3F20" w:rsidP="004A571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9D3F2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うんどうかい</w:t>
                  </w:r>
                </w:p>
              </w:txbxContent>
            </v:textbox>
          </v:shape>
        </w:pict>
      </w:r>
    </w:p>
    <w:p w14:paraId="135CE121" w14:textId="77777777" w:rsidR="00F2161D" w:rsidRDefault="00F2161D" w:rsidP="00236BEB">
      <w:pPr>
        <w:rPr>
          <w:rFonts w:hint="eastAsia"/>
        </w:rPr>
      </w:pPr>
    </w:p>
    <w:p w14:paraId="6D35732C" w14:textId="77777777" w:rsidR="009D3F20" w:rsidRDefault="009D3F20" w:rsidP="00236BEB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F2161D" w14:paraId="578FF500" w14:textId="77777777" w:rsidTr="00B547E4">
        <w:trPr>
          <w:trHeight w:val="749"/>
        </w:trPr>
        <w:tc>
          <w:tcPr>
            <w:tcW w:w="3685" w:type="dxa"/>
            <w:shd w:val="clear" w:color="auto" w:fill="auto"/>
            <w:vAlign w:val="center"/>
          </w:tcPr>
          <w:p w14:paraId="36904410" w14:textId="77777777" w:rsidR="00F2161D" w:rsidRPr="00B547E4" w:rsidRDefault="00F2161D" w:rsidP="00B547E4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B547E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へ　</w:t>
            </w:r>
          </w:p>
        </w:tc>
      </w:tr>
    </w:tbl>
    <w:p w14:paraId="48B6DD03" w14:textId="77777777" w:rsidR="00F2161D" w:rsidRDefault="00F2161D" w:rsidP="00236BEB">
      <w:pPr>
        <w:rPr>
          <w:rFonts w:hint="eastAsia"/>
        </w:rPr>
      </w:pPr>
    </w:p>
    <w:p w14:paraId="2A499807" w14:textId="77777777" w:rsidR="00F2161D" w:rsidRPr="00F2161D" w:rsidRDefault="009D3F20" w:rsidP="00F2161D">
      <w:pPr>
        <w:jc w:val="center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み</w:t>
      </w:r>
      <w:r w:rsidR="00F2161D" w:rsidRPr="00F2161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にきてください</w:t>
      </w:r>
    </w:p>
    <w:p w14:paraId="645A1982" w14:textId="77777777" w:rsidR="00F2161D" w:rsidRPr="00F2161D" w:rsidRDefault="00F2161D" w:rsidP="00236BE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F918FAD" w14:textId="77777777" w:rsidR="00F2161D" w:rsidRPr="00F2161D" w:rsidRDefault="00F2161D" w:rsidP="00F2161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2161D">
        <w:rPr>
          <w:rFonts w:ascii="HG丸ｺﾞｼｯｸM-PRO" w:eastAsia="HG丸ｺﾞｼｯｸM-PRO" w:hAnsi="HG丸ｺﾞｼｯｸM-PRO" w:hint="eastAsia"/>
          <w:sz w:val="24"/>
          <w:szCs w:val="24"/>
        </w:rPr>
        <w:t>月　　日（　　）　午前　　時から</w:t>
      </w:r>
    </w:p>
    <w:p w14:paraId="3E41DEED" w14:textId="77777777" w:rsidR="00F2161D" w:rsidRDefault="009D3F20" w:rsidP="00236BEB">
      <w:pPr>
        <w:rPr>
          <w:rFonts w:hint="eastAsia"/>
        </w:rPr>
      </w:pPr>
      <w:r>
        <w:rPr>
          <w:noProof/>
        </w:rPr>
        <w:pict w14:anchorId="3AC529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64" type="#_x0000_t75" style="position:absolute;left:0;text-align:left;margin-left:44.25pt;margin-top:7.15pt;width:121.4pt;height:172.65pt;z-index:-251657728;visibility:visible">
            <v:imagedata r:id="rId7" o:title=""/>
          </v:shape>
        </w:pict>
      </w:r>
    </w:p>
    <w:p w14:paraId="00120657" w14:textId="77777777" w:rsidR="00F2161D" w:rsidRDefault="00F2161D" w:rsidP="00236BEB">
      <w:pPr>
        <w:rPr>
          <w:rFonts w:hint="eastAsia"/>
        </w:rPr>
      </w:pPr>
    </w:p>
    <w:p w14:paraId="4E89DBB8" w14:textId="77777777" w:rsidR="003E32CB" w:rsidRPr="00236BEB" w:rsidRDefault="003E32CB" w:rsidP="00236BEB"/>
    <w:sectPr w:rsidR="003E32CB" w:rsidRPr="00236BEB" w:rsidSect="00F2161D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A859" w14:textId="77777777" w:rsidR="00A27DBD" w:rsidRDefault="00A27DBD" w:rsidP="004A5717">
      <w:r>
        <w:separator/>
      </w:r>
    </w:p>
  </w:endnote>
  <w:endnote w:type="continuationSeparator" w:id="0">
    <w:p w14:paraId="6DE75D12" w14:textId="77777777" w:rsidR="00A27DBD" w:rsidRDefault="00A27DBD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7487" w14:textId="77777777" w:rsidR="00A27DBD" w:rsidRDefault="00A27DBD" w:rsidP="004A5717">
      <w:r>
        <w:separator/>
      </w:r>
    </w:p>
  </w:footnote>
  <w:footnote w:type="continuationSeparator" w:id="0">
    <w:p w14:paraId="1F7208DE" w14:textId="77777777" w:rsidR="00A27DBD" w:rsidRDefault="00A27DBD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E32CB"/>
    <w:rsid w:val="00451795"/>
    <w:rsid w:val="004A5717"/>
    <w:rsid w:val="0065284B"/>
    <w:rsid w:val="008509E9"/>
    <w:rsid w:val="00946C49"/>
    <w:rsid w:val="00955EC0"/>
    <w:rsid w:val="009D3F20"/>
    <w:rsid w:val="00A27DBD"/>
    <w:rsid w:val="00AB50B1"/>
    <w:rsid w:val="00AC7BDD"/>
    <w:rsid w:val="00B5416A"/>
    <w:rsid w:val="00B547E4"/>
    <w:rsid w:val="00E03CBF"/>
    <w:rsid w:val="00F2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7CDC19"/>
  <w15:chartTrackingRefBased/>
  <w15:docId w15:val="{EB6AF834-D33F-42C5-A3F2-C20FE90C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  <w:style w:type="table" w:styleId="a9">
    <w:name w:val="Table Grid"/>
    <w:basedOn w:val="a1"/>
    <w:uiPriority w:val="59"/>
    <w:rsid w:val="00F2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A4BF-BFBC-4A69-A131-51ADED1D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2025-01-17T02:52:00Z</dcterms:created>
  <dcterms:modified xsi:type="dcterms:W3CDTF">2025-01-17T02:52:00Z</dcterms:modified>
</cp:coreProperties>
</file>