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0485" w14:textId="77777777" w:rsidR="0076790D" w:rsidRPr="0076790D" w:rsidRDefault="0076790D" w:rsidP="0076790D">
      <w:pPr>
        <w:jc w:val="center"/>
        <w:rPr>
          <w:rFonts w:ascii="AR P丸ゴシック体E" w:eastAsia="AR P丸ゴシック体E" w:hAnsi="AR P丸ゴシック体E"/>
          <w:sz w:val="56"/>
          <w:szCs w:val="56"/>
        </w:rPr>
      </w:pPr>
      <w:r w:rsidRPr="0076790D">
        <w:rPr>
          <w:rFonts w:ascii="AR P丸ゴシック体E" w:eastAsia="AR P丸ゴシック体E" w:hAnsi="AR P丸ゴシック体E" w:hint="eastAsia"/>
          <w:sz w:val="56"/>
          <w:szCs w:val="56"/>
        </w:rPr>
        <w:t>引</w:t>
      </w:r>
      <w:r>
        <w:rPr>
          <w:rFonts w:ascii="AR P丸ゴシック体E" w:eastAsia="AR P丸ゴシック体E" w:hAnsi="AR P丸ゴシック体E" w:hint="eastAsia"/>
          <w:sz w:val="56"/>
          <w:szCs w:val="56"/>
        </w:rPr>
        <w:t>っ</w:t>
      </w:r>
      <w:r w:rsidRPr="0076790D">
        <w:rPr>
          <w:rFonts w:ascii="AR P丸ゴシック体E" w:eastAsia="AR P丸ゴシック体E" w:hAnsi="AR P丸ゴシック体E" w:hint="eastAsia"/>
          <w:sz w:val="56"/>
          <w:szCs w:val="56"/>
        </w:rPr>
        <w:t>越しました</w:t>
      </w:r>
    </w:p>
    <w:p w14:paraId="4A8503BC" w14:textId="77777777" w:rsidR="0076790D" w:rsidRPr="0076790D" w:rsidRDefault="0076790D" w:rsidP="0076790D">
      <w:pPr>
        <w:jc w:val="center"/>
        <w:rPr>
          <w:rFonts w:ascii="AR丸ゴシック体E" w:eastAsia="AR丸ゴシック体E" w:hAnsi="AR丸ゴシック体E"/>
        </w:rPr>
      </w:pPr>
      <w:r w:rsidRPr="0076790D">
        <w:rPr>
          <w:rFonts w:ascii="AR丸ゴシック体E" w:eastAsia="AR丸ゴシック体E" w:hAnsi="AR丸ゴシック体E" w:hint="eastAsia"/>
        </w:rPr>
        <w:t>このたび、下記へ転居いたしました。</w:t>
      </w:r>
    </w:p>
    <w:p w14:paraId="6BED1D95" w14:textId="77777777" w:rsidR="0076790D" w:rsidRPr="0076790D" w:rsidRDefault="00CE7BB5" w:rsidP="0076790D">
      <w:pPr>
        <w:jc w:val="center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今後とも変わらぬお付き合いの程</w:t>
      </w:r>
      <w:r w:rsidR="0076790D" w:rsidRPr="0076790D">
        <w:rPr>
          <w:rFonts w:ascii="AR丸ゴシック体E" w:eastAsia="AR丸ゴシック体E" w:hAnsi="AR丸ゴシック体E" w:hint="eastAsia"/>
        </w:rPr>
        <w:t>、</w:t>
      </w:r>
    </w:p>
    <w:p w14:paraId="0294D89D" w14:textId="77777777" w:rsidR="0076790D" w:rsidRDefault="00CE7BB5" w:rsidP="0076790D">
      <w:pPr>
        <w:jc w:val="center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よろしくお願いいたします</w:t>
      </w:r>
      <w:r w:rsidR="0076790D" w:rsidRPr="0076790D">
        <w:rPr>
          <w:rFonts w:ascii="AR丸ゴシック体E" w:eastAsia="AR丸ゴシック体E" w:hAnsi="AR丸ゴシック体E" w:hint="eastAsia"/>
        </w:rPr>
        <w:t>。</w:t>
      </w:r>
    </w:p>
    <w:p w14:paraId="2346BFB3" w14:textId="77777777" w:rsidR="0076790D" w:rsidRDefault="0076790D" w:rsidP="0076790D">
      <w:pPr>
        <w:jc w:val="center"/>
        <w:rPr>
          <w:rFonts w:ascii="AR丸ゴシック体E" w:eastAsia="AR丸ゴシック体E" w:hAnsi="AR丸ゴシック体E"/>
        </w:rPr>
      </w:pPr>
    </w:p>
    <w:p w14:paraId="6C350680" w14:textId="77777777" w:rsidR="0076790D" w:rsidRPr="0076790D" w:rsidRDefault="0076790D" w:rsidP="0076790D">
      <w:pPr>
        <w:ind w:firstLineChars="472" w:firstLine="850"/>
        <w:jc w:val="left"/>
        <w:rPr>
          <w:rFonts w:ascii="AR丸ゴシック体E" w:eastAsia="AR丸ゴシック体E" w:hAnsi="AR丸ゴシック体E"/>
          <w:sz w:val="18"/>
          <w:szCs w:val="18"/>
        </w:rPr>
      </w:pPr>
      <w:r w:rsidRPr="0076790D">
        <w:rPr>
          <w:rFonts w:ascii="AR丸ゴシック体E" w:eastAsia="AR丸ゴシック体E" w:hAnsi="AR丸ゴシック体E" w:hint="eastAsia"/>
          <w:sz w:val="18"/>
          <w:szCs w:val="18"/>
        </w:rPr>
        <w:t>〒○○○-○○○○</w:t>
      </w:r>
    </w:p>
    <w:p w14:paraId="4947507D" w14:textId="77777777" w:rsidR="0076790D" w:rsidRPr="0076790D" w:rsidRDefault="0076790D" w:rsidP="0076790D">
      <w:pPr>
        <w:jc w:val="center"/>
        <w:rPr>
          <w:rFonts w:ascii="AR丸ゴシック体E" w:eastAsia="AR丸ゴシック体E" w:hAnsi="AR丸ゴシック体E"/>
          <w:sz w:val="18"/>
          <w:szCs w:val="18"/>
        </w:rPr>
      </w:pPr>
      <w:r w:rsidRPr="0076790D">
        <w:rPr>
          <w:rFonts w:ascii="AR丸ゴシック体E" w:eastAsia="AR丸ゴシック体E" w:hAnsi="AR丸ゴシック体E" w:hint="eastAsia"/>
          <w:sz w:val="18"/>
          <w:szCs w:val="18"/>
        </w:rPr>
        <w:t>静岡県静岡市静岡町静岡○○○</w:t>
      </w:r>
    </w:p>
    <w:p w14:paraId="4FE7AC24" w14:textId="77777777" w:rsidR="0076790D" w:rsidRPr="0076790D" w:rsidRDefault="00CE7BB5" w:rsidP="0076790D">
      <w:pPr>
        <w:ind w:firstLineChars="405" w:firstLine="850"/>
        <w:jc w:val="left"/>
        <w:rPr>
          <w:rFonts w:ascii="AR丸ゴシック体E" w:eastAsia="AR丸ゴシック体E" w:hAnsi="AR丸ゴシック体E"/>
          <w:sz w:val="18"/>
          <w:szCs w:val="18"/>
        </w:rPr>
      </w:pPr>
      <w:r>
        <w:rPr>
          <w:noProof/>
        </w:rPr>
        <w:pict w14:anchorId="43C39A11">
          <v:group id="_x0000_s1073" style="position:absolute;left:0;text-align:left;margin-left:151.5pt;margin-top:15.65pt;width:94.45pt;height:91.95pt;z-index:251658240" coordorigin="3660,4243" coordsize="1889,1839">
            <v:roundrect id="_x0000_s1063" style="position:absolute;left:4035;top:5243;width:1178;height:839" arcsize="10923f" fillcolor="#00b0f0" stroked="f">
              <v:textbox inset="5.85pt,.7pt,5.85pt,.7pt"/>
            </v:roundrect>
            <v:rect id="_x0000_s1064" style="position:absolute;left:4497;top:5690;width:150;height:131" filled="f" strokecolor="white" strokeweight="2.25pt">
              <v:textbox inset="5.85pt,.7pt,5.85pt,.7pt"/>
            </v:rect>
            <v:rect id="_x0000_s1065" style="position:absolute;left:4645;top:5690;width:150;height:131" filled="f" strokecolor="white" strokeweight="2.25pt">
              <v:textbox inset="5.85pt,.7pt,5.85pt,.7pt"/>
            </v:rect>
            <v:rect id="_x0000_s1066" style="position:absolute;left:4497;top:5530;width:150;height:131" filled="f" strokecolor="white" strokeweight="2.25pt">
              <v:textbox inset="5.85pt,.7pt,5.85pt,.7pt"/>
            </v:rect>
            <v:rect id="_x0000_s1067" style="position:absolute;left:4645;top:5530;width:150;height:131" filled="f" strokecolor="white" strokeweight="2.25pt">
              <v:textbox inset="5.85pt,.7pt,5.85pt,.7pt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62" type="#_x0000_t5" style="position:absolute;left:3660;top:4243;width:1889;height:1178" fillcolor="#00b0f0" stroked="f">
              <v:textbox inset="5.85pt,.7pt,5.85pt,.7pt"/>
            </v:shape>
            <w10:wrap anchorx="page" anchory="page"/>
          </v:group>
        </w:pict>
      </w:r>
      <w:r w:rsidR="0076790D" w:rsidRPr="0076790D">
        <w:rPr>
          <w:rFonts w:ascii="AR丸ゴシック体E" w:eastAsia="AR丸ゴシック体E" w:hAnsi="AR丸ゴシック体E" w:hint="eastAsia"/>
          <w:sz w:val="18"/>
          <w:szCs w:val="18"/>
        </w:rPr>
        <w:t>TEL ○○-○○○○-○○○○</w:t>
      </w:r>
    </w:p>
    <w:p w14:paraId="05C3CE07" w14:textId="77777777" w:rsidR="0076790D" w:rsidRPr="0076790D" w:rsidRDefault="00CE7BB5" w:rsidP="0076790D">
      <w:pPr>
        <w:jc w:val="center"/>
        <w:rPr>
          <w:rFonts w:ascii="AR丸ゴシック体E" w:eastAsia="AR丸ゴシック体E" w:hAnsi="AR丸ゴシック体E" w:hint="eastAsia"/>
        </w:rPr>
      </w:pPr>
      <w:r>
        <w:rPr>
          <w:noProof/>
        </w:rPr>
        <w:pict w14:anchorId="41FA4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alt="太った" style="position:absolute;left:0;text-align:left;margin-left:-6.1pt;margin-top:27.25pt;width:172.5pt;height:142.5pt;z-index:251659264">
            <v:imagedata r:id="rId7" r:href="rId8"/>
          </v:shape>
        </w:pict>
      </w:r>
      <w:r>
        <w:rPr>
          <w:noProof/>
        </w:rPr>
        <w:pict w14:anchorId="39BC5DE5">
          <v:rect id="_x0000_s1075" style="position:absolute;left:0;text-align:left;margin-left:99.15pt;margin-top:116pt;width:135.25pt;height:19.7pt;rotation:-2986170fd;z-index:251656192" fillcolor="#00b0f0" stroked="f" strokecolor="white">
            <v:textbox inset="5.85pt,.7pt,5.85pt,.7pt"/>
            <w10:wrap anchorx="page" anchory="page"/>
          </v:rect>
        </w:pict>
      </w:r>
      <w:r w:rsidR="0076790D">
        <w:rPr>
          <w:noProof/>
        </w:rPr>
        <w:pict w14:anchorId="0A6AFCA7">
          <v:rect id="_x0000_s1068" style="position:absolute;left:0;text-align:left;margin-left:.85pt;margin-top:155.5pt;width:210.65pt;height:25.55pt;z-index:251657216" fillcolor="#00b0f0" stroked="f" strokecolor="white">
            <v:textbox inset="5.85pt,.7pt,5.85pt,.7pt"/>
            <w10:wrap anchorx="page" anchory="page"/>
          </v:rect>
        </w:pict>
      </w:r>
      <w:r w:rsidR="0076790D">
        <w:rPr>
          <w:rFonts w:ascii="AR丸ゴシック体E" w:eastAsia="AR丸ゴシック体E" w:hAnsi="AR丸ゴシック体E" w:hint="eastAsia"/>
        </w:rPr>
        <w:t>静岡太郎・花子</w:t>
      </w:r>
    </w:p>
    <w:sectPr w:rsidR="0076790D" w:rsidRPr="0076790D" w:rsidSect="00B72B27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5AECB" w14:textId="77777777" w:rsidR="004049E4" w:rsidRDefault="004049E4" w:rsidP="004A5717">
      <w:r>
        <w:separator/>
      </w:r>
    </w:p>
  </w:endnote>
  <w:endnote w:type="continuationSeparator" w:id="0">
    <w:p w14:paraId="79B83834" w14:textId="77777777" w:rsidR="004049E4" w:rsidRDefault="004049E4" w:rsidP="004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A095" w14:textId="77777777" w:rsidR="004049E4" w:rsidRDefault="004049E4" w:rsidP="004A5717">
      <w:r>
        <w:separator/>
      </w:r>
    </w:p>
  </w:footnote>
  <w:footnote w:type="continuationSeparator" w:id="0">
    <w:p w14:paraId="691580A9" w14:textId="77777777" w:rsidR="004049E4" w:rsidRDefault="004049E4" w:rsidP="004A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3B3147"/>
    <w:rsid w:val="003E32CB"/>
    <w:rsid w:val="004049E4"/>
    <w:rsid w:val="00451795"/>
    <w:rsid w:val="004A5717"/>
    <w:rsid w:val="0065284B"/>
    <w:rsid w:val="0076790D"/>
    <w:rsid w:val="008509E9"/>
    <w:rsid w:val="00946C49"/>
    <w:rsid w:val="00AB50B1"/>
    <w:rsid w:val="00AC7BDD"/>
    <w:rsid w:val="00B376C1"/>
    <w:rsid w:val="00B5416A"/>
    <w:rsid w:val="00B72B27"/>
    <w:rsid w:val="00CE7BB5"/>
    <w:rsid w:val="00E03CBF"/>
    <w:rsid w:val="00F609EA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2294ED"/>
  <w15:chartTrackingRefBased/>
  <w15:docId w15:val="{E9CDBB59-2B5C-4C7F-89BC-215615E4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571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57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bird/image/niwatori/niwatori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37AA-5F8B-48EF-8A28-FF8446BE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111</CharactersWithSpaces>
  <SharedDoc>false</SharedDoc>
  <HLinks>
    <vt:vector size="6" baseType="variant">
      <vt:variant>
        <vt:i4>6815840</vt:i4>
      </vt:variant>
      <vt:variant>
        <vt:i4>-1</vt:i4>
      </vt:variant>
      <vt:variant>
        <vt:i4>1072</vt:i4>
      </vt:variant>
      <vt:variant>
        <vt:i4>1</vt:i4>
      </vt:variant>
      <vt:variant>
        <vt:lpwstr>http://cute-illustration.com/bird/image/niwatori/niwatori01.gif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2014-02-18T10:54:00Z</cp:lastPrinted>
  <dcterms:created xsi:type="dcterms:W3CDTF">2025-01-17T02:51:00Z</dcterms:created>
  <dcterms:modified xsi:type="dcterms:W3CDTF">2025-01-17T02:51:00Z</dcterms:modified>
</cp:coreProperties>
</file>