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257A" w14:textId="77777777" w:rsidR="003E32CB" w:rsidRPr="00236BEB" w:rsidRDefault="00160392" w:rsidP="00236BEB">
      <w:r>
        <w:pict w14:anchorId="0C7CA87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15pt;height:101.3pt" fillcolor="red" stroked="f">
            <v:fill color2="#f93"/>
            <v:stroke r:id="rId7" o:title=""/>
            <v:shadow on="t" color="silver" opacity="52429f"/>
            <v:textpath style="font-family:&quot;AR PＰＯＰ４B&quot;;v-text-reverse:t;v-text-kern:t" trim="t" fitpath="t" string="Ｍｅｒｒｙ&#10;Ｃｈｒｉｓｔｍａｓ&#10;"/>
          </v:shape>
        </w:pict>
      </w:r>
      <w:r>
        <w:rPr>
          <w:noProof/>
        </w:rPr>
        <w:pict w14:anchorId="2556C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alt="すまし顔" style="position:absolute;left:0;text-align:left;margin-left:-218.35pt;margin-top:182.25pt;width:228pt;height:163.5pt;z-index:-251658752;mso-position-horizontal-relative:text;mso-position-vertical-relative:text">
            <v:imagedata r:id="rId8" r:href="rId9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2C59" w14:textId="77777777" w:rsidR="0073519F" w:rsidRDefault="0073519F" w:rsidP="004A5717">
      <w:r>
        <w:separator/>
      </w:r>
    </w:p>
  </w:endnote>
  <w:endnote w:type="continuationSeparator" w:id="0">
    <w:p w14:paraId="1013F2A6" w14:textId="77777777" w:rsidR="0073519F" w:rsidRDefault="0073519F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96D" w14:textId="77777777" w:rsidR="0073519F" w:rsidRDefault="0073519F" w:rsidP="004A5717">
      <w:r>
        <w:separator/>
      </w:r>
    </w:p>
  </w:footnote>
  <w:footnote w:type="continuationSeparator" w:id="0">
    <w:p w14:paraId="1BF4CDAD" w14:textId="77777777" w:rsidR="0073519F" w:rsidRDefault="0073519F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65F0C"/>
    <w:rsid w:val="000A107F"/>
    <w:rsid w:val="00160392"/>
    <w:rsid w:val="00236BEB"/>
    <w:rsid w:val="002D3368"/>
    <w:rsid w:val="003B3147"/>
    <w:rsid w:val="003E32CB"/>
    <w:rsid w:val="00451795"/>
    <w:rsid w:val="004A5717"/>
    <w:rsid w:val="0065284B"/>
    <w:rsid w:val="0073519F"/>
    <w:rsid w:val="008509E9"/>
    <w:rsid w:val="00946C49"/>
    <w:rsid w:val="00AB50B1"/>
    <w:rsid w:val="00AC7BDD"/>
    <w:rsid w:val="00B5416A"/>
    <w:rsid w:val="00E03CBF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F79523"/>
  <w15:chartTrackingRefBased/>
  <w15:docId w15:val="{5D8A01F2-6D13-4F9F-AF30-F30451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cute-illustration.com/mammal/image/tonakai/tonakai_0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F341-E434-468D-A38A-D65DC302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</CharactersWithSpaces>
  <SharedDoc>false</SharedDoc>
  <HLinks>
    <vt:vector size="6" baseType="variant">
      <vt:variant>
        <vt:i4>3997714</vt:i4>
      </vt:variant>
      <vt:variant>
        <vt:i4>-1</vt:i4>
      </vt:variant>
      <vt:variant>
        <vt:i4>1060</vt:i4>
      </vt:variant>
      <vt:variant>
        <vt:i4>1</vt:i4>
      </vt:variant>
      <vt:variant>
        <vt:lpwstr>http://cute-illustration.com/mammal/image/tonakai/tonakai_03.gif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2025-01-17T02:50:00Z</dcterms:created>
  <dcterms:modified xsi:type="dcterms:W3CDTF">2025-01-17T02:50:00Z</dcterms:modified>
</cp:coreProperties>
</file>