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16A" w:rsidRPr="003032A7" w:rsidRDefault="0016247C" w:rsidP="00B5416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.75pt;margin-top:651.75pt;width:460.2pt;height:91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:rsidR="003032A7" w:rsidRPr="003032A7" w:rsidRDefault="003032A7" w:rsidP="003032A7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96"/>
                      <w:szCs w:val="96"/>
                    </w:rPr>
                  </w:pPr>
                  <w:r w:rsidRPr="003032A7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96"/>
                      <w:szCs w:val="96"/>
                    </w:rPr>
                    <w:t>元気に営業中！</w:t>
                  </w:r>
                </w:p>
              </w:txbxContent>
            </v:textbox>
          </v:shape>
        </w:pict>
      </w:r>
      <w:r w:rsidR="00FA4DAA">
        <w:pict>
          <v:shape id="_x0000_s1028" type="#_x0000_t202" style="position:absolute;left:0;text-align:left;margin-left:.55pt;margin-top:171pt;width:520.1pt;height:91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:rsidR="00B5416A" w:rsidRPr="00AD475D" w:rsidRDefault="003032A7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96"/>
                      <w:szCs w:val="9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96"/>
                      <w:szCs w:val="96"/>
                    </w:rPr>
                    <w:t>いたします。</w:t>
                  </w:r>
                </w:p>
              </w:txbxContent>
            </v:textbox>
          </v:shape>
        </w:pict>
      </w:r>
      <w:r w:rsidR="003032A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1pt;margin-top:293.25pt;width:366.75pt;height:343.35pt;z-index:251658752">
            <v:imagedata r:id="rId7" o:title="panda_a01"/>
          </v:shape>
        </w:pict>
      </w:r>
      <w:r w:rsidR="00AD475D">
        <w:pict>
          <v:shape id="テキスト ボックス 2" o:spid="_x0000_s1026" type="#_x0000_t202" style="position:absolute;left:0;text-align:left;margin-left:1.6pt;margin-top:32.6pt;width:520.1pt;height:157.6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:rsidR="00946C49" w:rsidRPr="003032A7" w:rsidRDefault="003032A7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0"/>
                      <w:szCs w:val="200"/>
                    </w:rPr>
                  </w:pPr>
                  <w:r w:rsidRPr="003032A7"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通常営業</w:t>
                  </w:r>
                </w:p>
              </w:txbxContent>
            </v:textbox>
          </v:shape>
        </w:pict>
      </w:r>
      <w:r w:rsidR="00064080">
        <w:pict>
          <v:roundrect id="角丸四角形 21" o:spid="_x0000_s1027" style="position:absolute;left:0;text-align:left;margin-left:1.6pt;margin-top:-2.85pt;width:519.05pt;height:760.85pt;z-index:2516577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548dd4" strokeweight="6.25pt">
            <v:stroke dashstyle="3 1"/>
          </v:roundrect>
        </w:pict>
      </w:r>
    </w:p>
    <w:sectPr w:rsidR="00B5416A" w:rsidRPr="003032A7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2F79" w:rsidRDefault="00A82F79" w:rsidP="00A82F79">
      <w:r>
        <w:separator/>
      </w:r>
    </w:p>
  </w:endnote>
  <w:endnote w:type="continuationSeparator" w:id="0">
    <w:p w:rsidR="00A82F79" w:rsidRDefault="00A82F79" w:rsidP="00A8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2F79" w:rsidRDefault="00A82F79" w:rsidP="00A82F79">
      <w:r>
        <w:separator/>
      </w:r>
    </w:p>
  </w:footnote>
  <w:footnote w:type="continuationSeparator" w:id="0">
    <w:p w:rsidR="00A82F79" w:rsidRDefault="00A82F79" w:rsidP="00A8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16247C"/>
    <w:rsid w:val="003032A7"/>
    <w:rsid w:val="0065284B"/>
    <w:rsid w:val="00944671"/>
    <w:rsid w:val="00946C49"/>
    <w:rsid w:val="00A82F79"/>
    <w:rsid w:val="00AD475D"/>
    <w:rsid w:val="00B5416A"/>
    <w:rsid w:val="00F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E241B-A3F1-484B-918D-E2849C0E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F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F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4018-6815-449C-B118-BC7BA6D5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2025-01-17T02:47:00Z</dcterms:created>
  <dcterms:modified xsi:type="dcterms:W3CDTF">2025-01-17T02:47:00Z</dcterms:modified>
</cp:coreProperties>
</file>