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1C8FFC54" w:rsidR="005D53F6" w:rsidRPr="006E33AA" w:rsidRDefault="006E33AA" w:rsidP="003F1F9B">
      <w:pPr>
        <w:jc w:val="center"/>
        <w:rPr>
          <w:b/>
          <w:bCs/>
          <w:sz w:val="36"/>
          <w:szCs w:val="40"/>
        </w:rPr>
      </w:pPr>
      <w:r w:rsidRPr="006E33AA">
        <w:rPr>
          <w:rFonts w:hint="eastAsia"/>
          <w:b/>
          <w:bCs/>
          <w:sz w:val="36"/>
          <w:szCs w:val="40"/>
        </w:rPr>
        <w:t>労働者名簿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4"/>
        <w:gridCol w:w="1346"/>
        <w:gridCol w:w="15"/>
        <w:gridCol w:w="1875"/>
        <w:gridCol w:w="1050"/>
        <w:gridCol w:w="1470"/>
        <w:gridCol w:w="2598"/>
      </w:tblGrid>
      <w:tr w:rsidR="00FF2811" w:rsidRPr="006E33AA" w14:paraId="4A8B6126" w14:textId="77777777" w:rsidTr="00FF2811">
        <w:trPr>
          <w:trHeight w:val="510"/>
        </w:trPr>
        <w:tc>
          <w:tcPr>
            <w:tcW w:w="135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F39695A" w14:textId="38CD9914" w:rsidR="00FF2811" w:rsidRPr="006E33AA" w:rsidRDefault="00FF2811" w:rsidP="006E33AA">
            <w:pPr>
              <w:jc w:val="center"/>
              <w:rPr>
                <w:b/>
                <w:bCs/>
              </w:rPr>
            </w:pPr>
            <w:r w:rsidRPr="006E33AA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5756" w:type="dxa"/>
            <w:gridSpan w:val="5"/>
            <w:tcBorders>
              <w:top w:val="single" w:sz="24" w:space="0" w:color="auto"/>
              <w:right w:val="single" w:sz="4" w:space="0" w:color="000000" w:themeColor="text1"/>
            </w:tcBorders>
          </w:tcPr>
          <w:p w14:paraId="79858F96" w14:textId="77777777" w:rsidR="00FF2811" w:rsidRPr="006E33AA" w:rsidRDefault="00FF2811" w:rsidP="006E33AA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4B839BA" w14:textId="2432C0D8" w:rsidR="00FF2811" w:rsidRPr="006E33AA" w:rsidRDefault="00FF2811" w:rsidP="00FF28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写真</w:t>
            </w:r>
          </w:p>
        </w:tc>
      </w:tr>
      <w:tr w:rsidR="00FF2811" w:rsidRPr="006E33AA" w14:paraId="6B32E5A4" w14:textId="77777777" w:rsidTr="00FF2811">
        <w:trPr>
          <w:trHeight w:val="737"/>
        </w:trPr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14:paraId="601ABAB5" w14:textId="389A22B1" w:rsidR="00FF2811" w:rsidRPr="006E33AA" w:rsidRDefault="00FF2811" w:rsidP="006E33AA">
            <w:pPr>
              <w:jc w:val="center"/>
              <w:rPr>
                <w:b/>
                <w:bCs/>
              </w:rPr>
            </w:pPr>
            <w:r w:rsidRPr="006E33AA">
              <w:rPr>
                <w:rFonts w:hint="eastAsia"/>
                <w:b/>
                <w:bCs/>
              </w:rPr>
              <w:t>氏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6E33AA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5756" w:type="dxa"/>
            <w:gridSpan w:val="5"/>
            <w:tcBorders>
              <w:right w:val="single" w:sz="4" w:space="0" w:color="000000" w:themeColor="text1"/>
            </w:tcBorders>
          </w:tcPr>
          <w:p w14:paraId="79CF2356" w14:textId="77777777" w:rsidR="00FF2811" w:rsidRPr="006E33AA" w:rsidRDefault="00FF2811" w:rsidP="006E33AA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 w:themeColor="text1"/>
              <w:right w:val="single" w:sz="24" w:space="0" w:color="auto"/>
            </w:tcBorders>
          </w:tcPr>
          <w:p w14:paraId="5A00C92F" w14:textId="25DF1256" w:rsidR="00FF2811" w:rsidRPr="006E33AA" w:rsidRDefault="00FF2811" w:rsidP="006E33AA">
            <w:pPr>
              <w:rPr>
                <w:b/>
                <w:bCs/>
              </w:rPr>
            </w:pPr>
          </w:p>
        </w:tc>
      </w:tr>
      <w:tr w:rsidR="00FF2811" w:rsidRPr="006E33AA" w14:paraId="4AD9C52C" w14:textId="77777777" w:rsidTr="00FF2811">
        <w:trPr>
          <w:trHeight w:val="567"/>
        </w:trPr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14:paraId="1AA0AF0E" w14:textId="2024E912" w:rsidR="00FF2811" w:rsidRPr="006E33AA" w:rsidRDefault="00FF2811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3236" w:type="dxa"/>
            <w:gridSpan w:val="3"/>
            <w:vAlign w:val="center"/>
          </w:tcPr>
          <w:p w14:paraId="216863E9" w14:textId="64D60D49" w:rsidR="00FF2811" w:rsidRPr="006E33AA" w:rsidRDefault="00FF2811" w:rsidP="00E36776">
            <w:pPr>
              <w:ind w:firstLineChars="400" w:firstLine="8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050" w:type="dxa"/>
            <w:vAlign w:val="center"/>
          </w:tcPr>
          <w:p w14:paraId="3CCDA17C" w14:textId="7F58DC21" w:rsidR="00FF2811" w:rsidRPr="006E33AA" w:rsidRDefault="00FF2811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　別</w:t>
            </w:r>
          </w:p>
        </w:tc>
        <w:tc>
          <w:tcPr>
            <w:tcW w:w="1470" w:type="dxa"/>
            <w:tcBorders>
              <w:right w:val="single" w:sz="4" w:space="0" w:color="000000" w:themeColor="text1"/>
            </w:tcBorders>
          </w:tcPr>
          <w:p w14:paraId="308E406B" w14:textId="77777777" w:rsidR="00FF2811" w:rsidRPr="006E33AA" w:rsidRDefault="00FF2811" w:rsidP="006E33AA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 w:themeColor="text1"/>
              <w:right w:val="single" w:sz="24" w:space="0" w:color="auto"/>
            </w:tcBorders>
          </w:tcPr>
          <w:p w14:paraId="37B8E298" w14:textId="7CD91F2F" w:rsidR="00FF2811" w:rsidRPr="006E33AA" w:rsidRDefault="00FF2811" w:rsidP="006E33AA">
            <w:pPr>
              <w:rPr>
                <w:b/>
                <w:bCs/>
              </w:rPr>
            </w:pPr>
          </w:p>
        </w:tc>
      </w:tr>
      <w:tr w:rsidR="00FF2811" w:rsidRPr="006E33AA" w14:paraId="2F6C6E43" w14:textId="77777777" w:rsidTr="00FF2811">
        <w:trPr>
          <w:trHeight w:val="1361"/>
        </w:trPr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14:paraId="1F6E0EAA" w14:textId="6BF1DC37" w:rsidR="00FF2811" w:rsidRPr="006E33AA" w:rsidRDefault="00FF2811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所</w:t>
            </w:r>
          </w:p>
        </w:tc>
        <w:tc>
          <w:tcPr>
            <w:tcW w:w="5756" w:type="dxa"/>
            <w:gridSpan w:val="5"/>
            <w:tcBorders>
              <w:right w:val="single" w:sz="4" w:space="0" w:color="000000" w:themeColor="text1"/>
            </w:tcBorders>
          </w:tcPr>
          <w:p w14:paraId="52170D0B" w14:textId="77777777" w:rsidR="00FF2811" w:rsidRPr="006E33AA" w:rsidRDefault="00FF2811" w:rsidP="006E33AA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 w:themeColor="text1"/>
              <w:right w:val="single" w:sz="24" w:space="0" w:color="auto"/>
            </w:tcBorders>
          </w:tcPr>
          <w:p w14:paraId="268AA1C3" w14:textId="24C5C4AE" w:rsidR="00FF2811" w:rsidRPr="006E33AA" w:rsidRDefault="00FF2811" w:rsidP="006E33AA">
            <w:pPr>
              <w:rPr>
                <w:b/>
                <w:bCs/>
              </w:rPr>
            </w:pPr>
          </w:p>
        </w:tc>
      </w:tr>
      <w:tr w:rsidR="006E33AA" w:rsidRPr="006E33AA" w14:paraId="7F8127B6" w14:textId="77777777" w:rsidTr="00E36776">
        <w:trPr>
          <w:trHeight w:val="1361"/>
        </w:trPr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14:paraId="1F337E28" w14:textId="56ED569D" w:rsidR="006E33AA" w:rsidRPr="006E33AA" w:rsidRDefault="006E33AA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業務の種類</w:t>
            </w:r>
          </w:p>
        </w:tc>
        <w:tc>
          <w:tcPr>
            <w:tcW w:w="8354" w:type="dxa"/>
            <w:gridSpan w:val="6"/>
            <w:tcBorders>
              <w:right w:val="single" w:sz="24" w:space="0" w:color="auto"/>
            </w:tcBorders>
          </w:tcPr>
          <w:p w14:paraId="1418339F" w14:textId="77777777" w:rsidR="006E33AA" w:rsidRPr="006E33AA" w:rsidRDefault="006E33AA" w:rsidP="006E33AA">
            <w:pPr>
              <w:rPr>
                <w:b/>
                <w:bCs/>
              </w:rPr>
            </w:pPr>
          </w:p>
        </w:tc>
      </w:tr>
      <w:tr w:rsidR="006E33AA" w:rsidRPr="006E33AA" w14:paraId="621E8380" w14:textId="77777777" w:rsidTr="00E36776">
        <w:trPr>
          <w:trHeight w:val="567"/>
        </w:trPr>
        <w:tc>
          <w:tcPr>
            <w:tcW w:w="1354" w:type="dxa"/>
            <w:vMerge w:val="restart"/>
            <w:tcBorders>
              <w:left w:val="single" w:sz="24" w:space="0" w:color="auto"/>
            </w:tcBorders>
            <w:vAlign w:val="center"/>
          </w:tcPr>
          <w:p w14:paraId="1A849A01" w14:textId="77777777" w:rsidR="006E33AA" w:rsidRDefault="006E33AA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退職</w:t>
            </w:r>
          </w:p>
          <w:p w14:paraId="785BC458" w14:textId="604AC8F1" w:rsidR="006E33AA" w:rsidRPr="006E33AA" w:rsidRDefault="006E33AA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又は死亡</w:t>
            </w:r>
          </w:p>
        </w:tc>
        <w:tc>
          <w:tcPr>
            <w:tcW w:w="1361" w:type="dxa"/>
            <w:gridSpan w:val="2"/>
            <w:vAlign w:val="center"/>
          </w:tcPr>
          <w:p w14:paraId="73886B1E" w14:textId="0C31ABC2" w:rsidR="006E33AA" w:rsidRPr="006E33AA" w:rsidRDefault="006E33AA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</w:t>
            </w:r>
            <w:r w:rsidR="003F1F9B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付</w:t>
            </w:r>
          </w:p>
        </w:tc>
        <w:tc>
          <w:tcPr>
            <w:tcW w:w="6993" w:type="dxa"/>
            <w:gridSpan w:val="4"/>
            <w:tcBorders>
              <w:right w:val="single" w:sz="24" w:space="0" w:color="auto"/>
            </w:tcBorders>
            <w:vAlign w:val="center"/>
          </w:tcPr>
          <w:p w14:paraId="4ABA24B1" w14:textId="475B0374" w:rsidR="006E33AA" w:rsidRPr="006E33AA" w:rsidRDefault="006E33AA" w:rsidP="00E36776">
            <w:pPr>
              <w:ind w:firstLineChars="400" w:firstLine="8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3F1F9B" w:rsidRPr="006E33AA" w14:paraId="5EE26EE1" w14:textId="77777777" w:rsidTr="00E36776">
        <w:trPr>
          <w:trHeight w:val="1361"/>
        </w:trPr>
        <w:tc>
          <w:tcPr>
            <w:tcW w:w="1354" w:type="dxa"/>
            <w:vMerge/>
            <w:tcBorders>
              <w:left w:val="single" w:sz="24" w:space="0" w:color="auto"/>
            </w:tcBorders>
            <w:vAlign w:val="center"/>
          </w:tcPr>
          <w:p w14:paraId="4842F462" w14:textId="77777777" w:rsidR="003F1F9B" w:rsidRPr="006E33AA" w:rsidRDefault="003F1F9B" w:rsidP="006E33AA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BA62499" w14:textId="6896E194" w:rsidR="003F1F9B" w:rsidRPr="006E33AA" w:rsidRDefault="003F1F9B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　由</w:t>
            </w:r>
          </w:p>
        </w:tc>
        <w:tc>
          <w:tcPr>
            <w:tcW w:w="6993" w:type="dxa"/>
            <w:gridSpan w:val="4"/>
            <w:tcBorders>
              <w:right w:val="single" w:sz="24" w:space="0" w:color="auto"/>
            </w:tcBorders>
          </w:tcPr>
          <w:p w14:paraId="32B4D880" w14:textId="77777777" w:rsidR="003F1F9B" w:rsidRPr="006E33AA" w:rsidRDefault="003F1F9B" w:rsidP="006E33AA">
            <w:pPr>
              <w:rPr>
                <w:b/>
                <w:bCs/>
              </w:rPr>
            </w:pPr>
          </w:p>
        </w:tc>
      </w:tr>
      <w:tr w:rsidR="003F1F9B" w:rsidRPr="006E33AA" w14:paraId="14E214E6" w14:textId="77777777" w:rsidTr="00FF2811">
        <w:trPr>
          <w:trHeight w:val="2438"/>
        </w:trPr>
        <w:tc>
          <w:tcPr>
            <w:tcW w:w="1354" w:type="dxa"/>
            <w:tcBorders>
              <w:left w:val="single" w:sz="24" w:space="0" w:color="auto"/>
            </w:tcBorders>
            <w:vAlign w:val="center"/>
          </w:tcPr>
          <w:p w14:paraId="3D6FA020" w14:textId="64F37C3B" w:rsidR="003F1F9B" w:rsidRPr="006E33AA" w:rsidRDefault="003F1F9B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履　歴</w:t>
            </w:r>
          </w:p>
        </w:tc>
        <w:tc>
          <w:tcPr>
            <w:tcW w:w="8354" w:type="dxa"/>
            <w:gridSpan w:val="6"/>
            <w:tcBorders>
              <w:right w:val="single" w:sz="24" w:space="0" w:color="auto"/>
            </w:tcBorders>
          </w:tcPr>
          <w:p w14:paraId="20CA8878" w14:textId="77777777" w:rsidR="003F1F9B" w:rsidRPr="006E33AA" w:rsidRDefault="003F1F9B" w:rsidP="006E33AA">
            <w:pPr>
              <w:rPr>
                <w:b/>
                <w:bCs/>
              </w:rPr>
            </w:pPr>
          </w:p>
        </w:tc>
      </w:tr>
      <w:tr w:rsidR="00FF2811" w:rsidRPr="006E33AA" w14:paraId="3401F96E" w14:textId="77777777" w:rsidTr="00FF2811">
        <w:trPr>
          <w:trHeight w:val="510"/>
        </w:trPr>
        <w:tc>
          <w:tcPr>
            <w:tcW w:w="1354" w:type="dxa"/>
            <w:vMerge w:val="restart"/>
            <w:tcBorders>
              <w:left w:val="single" w:sz="24" w:space="0" w:color="auto"/>
            </w:tcBorders>
            <w:vAlign w:val="center"/>
          </w:tcPr>
          <w:p w14:paraId="724BE3A6" w14:textId="0E8612EA" w:rsidR="00FF2811" w:rsidRDefault="00FF2811" w:rsidP="00FF281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健康保険</w:t>
            </w:r>
          </w:p>
        </w:tc>
        <w:tc>
          <w:tcPr>
            <w:tcW w:w="1346" w:type="dxa"/>
            <w:tcBorders>
              <w:right w:val="single" w:sz="4" w:space="0" w:color="000000" w:themeColor="text1"/>
            </w:tcBorders>
            <w:vAlign w:val="center"/>
          </w:tcPr>
          <w:p w14:paraId="0EAE0D70" w14:textId="51D3B681" w:rsidR="00FF2811" w:rsidRPr="006E33AA" w:rsidRDefault="00FF2811" w:rsidP="00FF28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記　号</w:t>
            </w:r>
          </w:p>
        </w:tc>
        <w:tc>
          <w:tcPr>
            <w:tcW w:w="7008" w:type="dxa"/>
            <w:gridSpan w:val="5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64693ACF" w14:textId="4ECC4CE0" w:rsidR="00FF2811" w:rsidRPr="006E33AA" w:rsidRDefault="00FF2811" w:rsidP="00FF2811">
            <w:pPr>
              <w:jc w:val="center"/>
              <w:rPr>
                <w:b/>
                <w:bCs/>
              </w:rPr>
            </w:pPr>
          </w:p>
        </w:tc>
      </w:tr>
      <w:tr w:rsidR="00FF2811" w:rsidRPr="006E33AA" w14:paraId="7E807531" w14:textId="77777777" w:rsidTr="00FF2811">
        <w:trPr>
          <w:trHeight w:val="510"/>
        </w:trPr>
        <w:tc>
          <w:tcPr>
            <w:tcW w:w="1354" w:type="dxa"/>
            <w:vMerge/>
            <w:tcBorders>
              <w:left w:val="single" w:sz="24" w:space="0" w:color="auto"/>
            </w:tcBorders>
            <w:vAlign w:val="center"/>
          </w:tcPr>
          <w:p w14:paraId="0FA408C0" w14:textId="77777777" w:rsidR="00FF2811" w:rsidRDefault="00FF2811" w:rsidP="00FF281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46" w:type="dxa"/>
            <w:tcBorders>
              <w:right w:val="single" w:sz="4" w:space="0" w:color="000000" w:themeColor="text1"/>
            </w:tcBorders>
            <w:vAlign w:val="center"/>
          </w:tcPr>
          <w:p w14:paraId="31E58FD9" w14:textId="3855B2F2" w:rsidR="00FF2811" w:rsidRPr="006E33AA" w:rsidRDefault="00FF2811" w:rsidP="00FF28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番　号</w:t>
            </w:r>
          </w:p>
        </w:tc>
        <w:tc>
          <w:tcPr>
            <w:tcW w:w="7008" w:type="dxa"/>
            <w:gridSpan w:val="5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2F079E1" w14:textId="3EA743EC" w:rsidR="00FF2811" w:rsidRPr="006E33AA" w:rsidRDefault="00FF2811" w:rsidP="00FF2811">
            <w:pPr>
              <w:jc w:val="center"/>
              <w:rPr>
                <w:b/>
                <w:bCs/>
              </w:rPr>
            </w:pPr>
          </w:p>
        </w:tc>
      </w:tr>
      <w:tr w:rsidR="00FF2811" w:rsidRPr="006E33AA" w14:paraId="019CEABA" w14:textId="77777777" w:rsidTr="00FF2811">
        <w:trPr>
          <w:trHeight w:val="510"/>
        </w:trPr>
        <w:tc>
          <w:tcPr>
            <w:tcW w:w="1354" w:type="dxa"/>
            <w:vMerge w:val="restart"/>
            <w:tcBorders>
              <w:left w:val="single" w:sz="24" w:space="0" w:color="auto"/>
            </w:tcBorders>
            <w:vAlign w:val="center"/>
          </w:tcPr>
          <w:p w14:paraId="2216AD74" w14:textId="5030EA96" w:rsidR="00FF2811" w:rsidRDefault="00FF2811" w:rsidP="00FF281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厚生年金</w:t>
            </w:r>
          </w:p>
        </w:tc>
        <w:tc>
          <w:tcPr>
            <w:tcW w:w="1346" w:type="dxa"/>
            <w:tcBorders>
              <w:right w:val="single" w:sz="4" w:space="0" w:color="000000" w:themeColor="text1"/>
            </w:tcBorders>
            <w:vAlign w:val="center"/>
          </w:tcPr>
          <w:p w14:paraId="3A753CB8" w14:textId="39F0FA45" w:rsidR="00FF2811" w:rsidRPr="006E33AA" w:rsidRDefault="00FF2811" w:rsidP="00FF28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記　号</w:t>
            </w:r>
          </w:p>
        </w:tc>
        <w:tc>
          <w:tcPr>
            <w:tcW w:w="7008" w:type="dxa"/>
            <w:gridSpan w:val="5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B08F49C" w14:textId="1A72A01D" w:rsidR="00FF2811" w:rsidRPr="006E33AA" w:rsidRDefault="00FF2811" w:rsidP="00FF2811">
            <w:pPr>
              <w:jc w:val="center"/>
              <w:rPr>
                <w:b/>
                <w:bCs/>
              </w:rPr>
            </w:pPr>
          </w:p>
        </w:tc>
      </w:tr>
      <w:tr w:rsidR="00FF2811" w:rsidRPr="006E33AA" w14:paraId="42A17A03" w14:textId="77777777" w:rsidTr="00FF2811">
        <w:trPr>
          <w:trHeight w:val="510"/>
        </w:trPr>
        <w:tc>
          <w:tcPr>
            <w:tcW w:w="1354" w:type="dxa"/>
            <w:vMerge/>
            <w:tcBorders>
              <w:left w:val="single" w:sz="24" w:space="0" w:color="auto"/>
            </w:tcBorders>
            <w:vAlign w:val="center"/>
          </w:tcPr>
          <w:p w14:paraId="75146503" w14:textId="77777777" w:rsidR="00FF2811" w:rsidRDefault="00FF2811" w:rsidP="00FF281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46" w:type="dxa"/>
            <w:tcBorders>
              <w:right w:val="single" w:sz="4" w:space="0" w:color="000000" w:themeColor="text1"/>
            </w:tcBorders>
            <w:vAlign w:val="center"/>
          </w:tcPr>
          <w:p w14:paraId="0499C6F7" w14:textId="0DB37260" w:rsidR="00FF2811" w:rsidRPr="006E33AA" w:rsidRDefault="00FF2811" w:rsidP="00FF28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番　号</w:t>
            </w:r>
          </w:p>
        </w:tc>
        <w:tc>
          <w:tcPr>
            <w:tcW w:w="7008" w:type="dxa"/>
            <w:gridSpan w:val="5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2A7416F5" w14:textId="7D356612" w:rsidR="00FF2811" w:rsidRPr="006E33AA" w:rsidRDefault="00FF2811" w:rsidP="00FF2811">
            <w:pPr>
              <w:jc w:val="center"/>
              <w:rPr>
                <w:b/>
                <w:bCs/>
              </w:rPr>
            </w:pPr>
          </w:p>
        </w:tc>
      </w:tr>
      <w:tr w:rsidR="00FF2811" w:rsidRPr="006E33AA" w14:paraId="7BB4B8DB" w14:textId="77777777" w:rsidTr="00FF2811">
        <w:trPr>
          <w:trHeight w:val="510"/>
        </w:trPr>
        <w:tc>
          <w:tcPr>
            <w:tcW w:w="1354" w:type="dxa"/>
            <w:vMerge w:val="restart"/>
            <w:tcBorders>
              <w:left w:val="single" w:sz="24" w:space="0" w:color="auto"/>
            </w:tcBorders>
            <w:vAlign w:val="center"/>
          </w:tcPr>
          <w:p w14:paraId="7327D781" w14:textId="48B08B8A" w:rsidR="00FF2811" w:rsidRDefault="00FF2811" w:rsidP="00FF281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雇用保険</w:t>
            </w:r>
          </w:p>
        </w:tc>
        <w:tc>
          <w:tcPr>
            <w:tcW w:w="1346" w:type="dxa"/>
            <w:tcBorders>
              <w:right w:val="single" w:sz="4" w:space="0" w:color="000000" w:themeColor="text1"/>
            </w:tcBorders>
            <w:vAlign w:val="center"/>
          </w:tcPr>
          <w:p w14:paraId="060EB4A9" w14:textId="4B2072A3" w:rsidR="00FF2811" w:rsidRPr="006E33AA" w:rsidRDefault="00FF2811" w:rsidP="00FF28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記　号</w:t>
            </w:r>
          </w:p>
        </w:tc>
        <w:tc>
          <w:tcPr>
            <w:tcW w:w="7008" w:type="dxa"/>
            <w:gridSpan w:val="5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A835730" w14:textId="7F694F28" w:rsidR="00FF2811" w:rsidRPr="006E33AA" w:rsidRDefault="00FF2811" w:rsidP="00FF2811">
            <w:pPr>
              <w:jc w:val="center"/>
              <w:rPr>
                <w:b/>
                <w:bCs/>
              </w:rPr>
            </w:pPr>
          </w:p>
        </w:tc>
      </w:tr>
      <w:tr w:rsidR="00FF2811" w:rsidRPr="006E33AA" w14:paraId="682079F4" w14:textId="77777777" w:rsidTr="00FF2811">
        <w:trPr>
          <w:trHeight w:val="510"/>
        </w:trPr>
        <w:tc>
          <w:tcPr>
            <w:tcW w:w="1354" w:type="dxa"/>
            <w:vMerge/>
            <w:tcBorders>
              <w:left w:val="single" w:sz="24" w:space="0" w:color="auto"/>
            </w:tcBorders>
            <w:vAlign w:val="center"/>
          </w:tcPr>
          <w:p w14:paraId="364D4929" w14:textId="77777777" w:rsidR="00FF2811" w:rsidRDefault="00FF2811" w:rsidP="00FF281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46" w:type="dxa"/>
            <w:tcBorders>
              <w:right w:val="single" w:sz="4" w:space="0" w:color="000000" w:themeColor="text1"/>
            </w:tcBorders>
            <w:vAlign w:val="center"/>
          </w:tcPr>
          <w:p w14:paraId="65155BA2" w14:textId="20BA664C" w:rsidR="00FF2811" w:rsidRPr="006E33AA" w:rsidRDefault="00FF2811" w:rsidP="00FF28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番　号</w:t>
            </w:r>
          </w:p>
        </w:tc>
        <w:tc>
          <w:tcPr>
            <w:tcW w:w="7008" w:type="dxa"/>
            <w:gridSpan w:val="5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4DFC6E4E" w14:textId="79F2723C" w:rsidR="00FF2811" w:rsidRPr="006E33AA" w:rsidRDefault="00FF2811" w:rsidP="00FF2811">
            <w:pPr>
              <w:jc w:val="center"/>
              <w:rPr>
                <w:b/>
                <w:bCs/>
              </w:rPr>
            </w:pPr>
          </w:p>
        </w:tc>
      </w:tr>
      <w:tr w:rsidR="003F1F9B" w:rsidRPr="006E33AA" w14:paraId="659797BF" w14:textId="77777777" w:rsidTr="00FF2811">
        <w:trPr>
          <w:trHeight w:val="2098"/>
        </w:trPr>
        <w:tc>
          <w:tcPr>
            <w:tcW w:w="135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6E947B1" w14:textId="2D5304FF" w:rsidR="003F1F9B" w:rsidRPr="006E33AA" w:rsidRDefault="003F1F9B" w:rsidP="006E33A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考</w:t>
            </w:r>
          </w:p>
        </w:tc>
        <w:tc>
          <w:tcPr>
            <w:tcW w:w="8354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6E704F1A" w14:textId="77777777" w:rsidR="003F1F9B" w:rsidRPr="006E33AA" w:rsidRDefault="003F1F9B" w:rsidP="006E33AA">
            <w:pPr>
              <w:rPr>
                <w:b/>
                <w:bCs/>
              </w:rPr>
            </w:pPr>
          </w:p>
        </w:tc>
      </w:tr>
    </w:tbl>
    <w:p w14:paraId="75EBF96E" w14:textId="77777777" w:rsidR="006E33AA" w:rsidRPr="006E33AA" w:rsidRDefault="006E33AA" w:rsidP="006E33AA"/>
    <w:sectPr w:rsidR="006E33AA" w:rsidRPr="006E33AA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434C" w14:textId="77777777" w:rsidR="00FA4987" w:rsidRDefault="00FA4987" w:rsidP="00A82C5A">
      <w:r>
        <w:separator/>
      </w:r>
    </w:p>
  </w:endnote>
  <w:endnote w:type="continuationSeparator" w:id="0">
    <w:p w14:paraId="56CD15CA" w14:textId="77777777" w:rsidR="00FA4987" w:rsidRDefault="00FA4987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776C" w14:textId="77777777" w:rsidR="00FA4987" w:rsidRDefault="00FA4987" w:rsidP="00A82C5A">
      <w:r>
        <w:separator/>
      </w:r>
    </w:p>
  </w:footnote>
  <w:footnote w:type="continuationSeparator" w:id="0">
    <w:p w14:paraId="6B9846FB" w14:textId="77777777" w:rsidR="00FA4987" w:rsidRDefault="00FA4987" w:rsidP="00A8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64080"/>
    <w:rsid w:val="000927DD"/>
    <w:rsid w:val="000A107F"/>
    <w:rsid w:val="000A7157"/>
    <w:rsid w:val="00140D5F"/>
    <w:rsid w:val="001B71E4"/>
    <w:rsid w:val="002864BE"/>
    <w:rsid w:val="00297517"/>
    <w:rsid w:val="002D3368"/>
    <w:rsid w:val="00303B4B"/>
    <w:rsid w:val="003C604D"/>
    <w:rsid w:val="003E1E9B"/>
    <w:rsid w:val="003E5848"/>
    <w:rsid w:val="003F1F9B"/>
    <w:rsid w:val="003F2FBD"/>
    <w:rsid w:val="004E0CF2"/>
    <w:rsid w:val="00511A38"/>
    <w:rsid w:val="005B29A2"/>
    <w:rsid w:val="005D53F6"/>
    <w:rsid w:val="005E64AA"/>
    <w:rsid w:val="006077F4"/>
    <w:rsid w:val="0062166E"/>
    <w:rsid w:val="00621C89"/>
    <w:rsid w:val="0065284B"/>
    <w:rsid w:val="006C5422"/>
    <w:rsid w:val="006E33AA"/>
    <w:rsid w:val="00705E6D"/>
    <w:rsid w:val="00732DC6"/>
    <w:rsid w:val="00752E36"/>
    <w:rsid w:val="00847B9A"/>
    <w:rsid w:val="0086669E"/>
    <w:rsid w:val="00867F55"/>
    <w:rsid w:val="00922363"/>
    <w:rsid w:val="00946C49"/>
    <w:rsid w:val="00986E73"/>
    <w:rsid w:val="009B4865"/>
    <w:rsid w:val="009D3531"/>
    <w:rsid w:val="00A127AF"/>
    <w:rsid w:val="00A46A74"/>
    <w:rsid w:val="00A66174"/>
    <w:rsid w:val="00A82C5A"/>
    <w:rsid w:val="00A93CC8"/>
    <w:rsid w:val="00AB50B1"/>
    <w:rsid w:val="00B5416A"/>
    <w:rsid w:val="00BB3547"/>
    <w:rsid w:val="00BE4733"/>
    <w:rsid w:val="00BE4DF3"/>
    <w:rsid w:val="00C1065F"/>
    <w:rsid w:val="00C10B8E"/>
    <w:rsid w:val="00C17A5E"/>
    <w:rsid w:val="00C63864"/>
    <w:rsid w:val="00D81D52"/>
    <w:rsid w:val="00DA0819"/>
    <w:rsid w:val="00E0510E"/>
    <w:rsid w:val="00E36776"/>
    <w:rsid w:val="00E87BCC"/>
    <w:rsid w:val="00EA3904"/>
    <w:rsid w:val="00F42F41"/>
    <w:rsid w:val="00F64BAC"/>
    <w:rsid w:val="00FA4987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3</cp:revision>
  <cp:lastPrinted>2022-09-27T09:31:00Z</cp:lastPrinted>
  <dcterms:created xsi:type="dcterms:W3CDTF">2025-02-12T10:16:00Z</dcterms:created>
  <dcterms:modified xsi:type="dcterms:W3CDTF">2025-02-12T10:22:00Z</dcterms:modified>
</cp:coreProperties>
</file>