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E3DD" w14:textId="77777777" w:rsidR="005D53F6" w:rsidRPr="00511A38" w:rsidRDefault="00BB31CA" w:rsidP="00511A38">
      <w:pPr>
        <w:jc w:val="center"/>
        <w:rPr>
          <w:rFonts w:ascii="メイリオ" w:eastAsia="メイリオ" w:hAnsi="メイリオ"/>
        </w:rPr>
      </w:pPr>
      <w:r>
        <w:rPr>
          <w:noProof/>
        </w:rPr>
        <w:pict w14:anchorId="53D7D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alt="正面を向いている犬" style="position:absolute;left:0;text-align:left;margin-left:372.25pt;margin-top:105pt;width:326.6pt;height:242.4pt;z-index:-251659264">
            <v:imagedata r:id="rId7" r:href="rId8"/>
          </v:shape>
        </w:pict>
      </w:r>
      <w:r>
        <w:rPr>
          <w:noProof/>
        </w:rPr>
        <w:pict w14:anchorId="19A05A64">
          <v:shape id="_x0000_s1039" type="#_x0000_t75" alt="つぶらな瞳のクマ" style="position:absolute;left:0;text-align:left;margin-left:64.7pt;margin-top:109.2pt;width:284.3pt;height:235.2pt;z-index:-251658240">
            <v:imagedata r:id="rId9" r:href="rId10"/>
          </v:shape>
        </w:pict>
      </w:r>
      <w:r w:rsidR="00640F1F" w:rsidRPr="00640F1F">
        <w:rPr>
          <w:rFonts w:ascii="メイリオ" w:eastAsia="メイリオ" w:hAnsi="メイリオ" w:hint="eastAsia"/>
          <w:b/>
          <w:color w:val="FF0000"/>
          <w:sz w:val="144"/>
          <w:szCs w:val="144"/>
        </w:rPr>
        <w:t>マスクをして下さ</w:t>
      </w:r>
      <w:r w:rsidR="00511A38" w:rsidRPr="00511A38">
        <w:rPr>
          <w:rFonts w:ascii="メイリオ" w:eastAsia="メイリオ" w:hAnsi="メイリオ" w:hint="eastAsia"/>
          <w:b/>
          <w:color w:val="FF0000"/>
          <w:sz w:val="144"/>
          <w:szCs w:val="144"/>
        </w:rPr>
        <w:t>い</w:t>
      </w:r>
    </w:p>
    <w:p w14:paraId="3A386B27" w14:textId="77777777" w:rsidR="00BB31CA" w:rsidRDefault="00BB31CA" w:rsidP="00BB31CA"/>
    <w:p w14:paraId="21739727" w14:textId="77777777" w:rsidR="00BB31CA" w:rsidRDefault="00BB31CA" w:rsidP="00BB31CA"/>
    <w:p w14:paraId="6A7A80CB" w14:textId="77777777" w:rsidR="00BB31CA" w:rsidRDefault="00BB31CA" w:rsidP="00BB31CA"/>
    <w:p w14:paraId="78ABCC7A" w14:textId="77777777" w:rsidR="00BB31CA" w:rsidRDefault="00BB31CA" w:rsidP="00BB31CA"/>
    <w:p w14:paraId="71D05143" w14:textId="77777777" w:rsidR="00BB31CA" w:rsidRDefault="00BB31CA" w:rsidP="00BB31CA"/>
    <w:p w14:paraId="5FCA7BBD" w14:textId="77777777" w:rsidR="00BB31CA" w:rsidRDefault="00BB31CA" w:rsidP="00BB31CA"/>
    <w:p w14:paraId="75F9D9FF" w14:textId="77777777" w:rsidR="00BB31CA" w:rsidRDefault="00BB31CA" w:rsidP="00BB31CA"/>
    <w:p w14:paraId="0D2D11C3" w14:textId="77777777" w:rsidR="00BB31CA" w:rsidRDefault="00BB31CA" w:rsidP="00BB31CA"/>
    <w:p w14:paraId="150F1EB7" w14:textId="77777777" w:rsidR="00BB31CA" w:rsidRDefault="00BB31CA" w:rsidP="00BB31CA"/>
    <w:p w14:paraId="001A00CA" w14:textId="77777777" w:rsidR="00BB31CA" w:rsidRDefault="00BB31CA" w:rsidP="00BB31CA">
      <w:pPr>
        <w:rPr>
          <w:rFonts w:hint="eastAsia"/>
        </w:rPr>
      </w:pPr>
    </w:p>
    <w:p w14:paraId="009D029A" w14:textId="77777777" w:rsidR="00BB31CA" w:rsidRDefault="00BB31CA" w:rsidP="00BB31CA"/>
    <w:p w14:paraId="227990C9" w14:textId="77777777" w:rsidR="00BB31CA" w:rsidRDefault="00BB31CA" w:rsidP="00BB31CA">
      <w:pPr>
        <w:rPr>
          <w:rFonts w:hint="eastAsia"/>
        </w:rPr>
      </w:pPr>
    </w:p>
    <w:p w14:paraId="2CB431C5" w14:textId="77777777" w:rsidR="00BB31CA" w:rsidRPr="00640F1F" w:rsidRDefault="00BB31CA" w:rsidP="00BB31CA">
      <w:pPr>
        <w:jc w:val="center"/>
        <w:rPr>
          <w:rFonts w:ascii="メイリオ" w:eastAsia="メイリオ" w:hAnsi="メイリオ" w:hint="eastAsia"/>
          <w:sz w:val="52"/>
          <w:szCs w:val="52"/>
        </w:rPr>
      </w:pPr>
      <w:r w:rsidRPr="00640F1F">
        <w:rPr>
          <w:rFonts w:ascii="メイリオ" w:eastAsia="メイリオ" w:hAnsi="メイリオ" w:hint="eastAsia"/>
          <w:sz w:val="52"/>
          <w:szCs w:val="52"/>
        </w:rPr>
        <w:t>病気にならないようにマスクをして下さい。</w:t>
      </w:r>
    </w:p>
    <w:p w14:paraId="17E61AF3" w14:textId="77777777" w:rsidR="00BB31CA" w:rsidRPr="00640F1F" w:rsidRDefault="00BB31CA" w:rsidP="00BB31CA">
      <w:pPr>
        <w:jc w:val="center"/>
        <w:rPr>
          <w:rFonts w:ascii="メイリオ" w:eastAsia="メイリオ" w:hAnsi="メイリオ" w:hint="eastAsia"/>
          <w:sz w:val="52"/>
          <w:szCs w:val="52"/>
        </w:rPr>
      </w:pPr>
      <w:r w:rsidRPr="00640F1F">
        <w:rPr>
          <w:rFonts w:ascii="メイリオ" w:eastAsia="メイリオ" w:hAnsi="メイリオ" w:hint="eastAsia"/>
          <w:sz w:val="52"/>
          <w:szCs w:val="52"/>
        </w:rPr>
        <w:t>病気をうつさないようにマスクをして下さい。</w:t>
      </w:r>
    </w:p>
    <w:p w14:paraId="71A4A195" w14:textId="77777777" w:rsidR="005D53F6" w:rsidRDefault="00BB31CA" w:rsidP="00640F1F">
      <w:pPr>
        <w:jc w:val="center"/>
        <w:rPr>
          <w:rFonts w:hint="eastAsia"/>
        </w:rPr>
      </w:pPr>
      <w:r w:rsidRPr="00640F1F">
        <w:rPr>
          <w:rFonts w:ascii="メイリオ" w:eastAsia="メイリオ" w:hAnsi="メイリオ" w:hint="eastAsia"/>
          <w:sz w:val="52"/>
          <w:szCs w:val="52"/>
        </w:rPr>
        <w:t>鼻と口の両方をおおいスキマがないようにします。</w:t>
      </w:r>
    </w:p>
    <w:sectPr w:rsidR="005D53F6" w:rsidSect="00BB31CA">
      <w:pgSz w:w="16838" w:h="11906" w:orient="landscape"/>
      <w:pgMar w:top="720" w:right="720" w:bottom="720" w:left="720" w:header="851" w:footer="992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888F" w14:textId="77777777" w:rsidR="00EC6C18" w:rsidRDefault="00EC6C18" w:rsidP="00A82C5A">
      <w:r>
        <w:separator/>
      </w:r>
    </w:p>
  </w:endnote>
  <w:endnote w:type="continuationSeparator" w:id="0">
    <w:p w14:paraId="743783A9" w14:textId="77777777" w:rsidR="00EC6C18" w:rsidRDefault="00EC6C18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C8C16" w14:textId="77777777" w:rsidR="00EC6C18" w:rsidRDefault="00EC6C18" w:rsidP="00A82C5A">
      <w:r>
        <w:separator/>
      </w:r>
    </w:p>
  </w:footnote>
  <w:footnote w:type="continuationSeparator" w:id="0">
    <w:p w14:paraId="624186DA" w14:textId="77777777" w:rsidR="00EC6C18" w:rsidRDefault="00EC6C18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927DD"/>
    <w:rsid w:val="000A107F"/>
    <w:rsid w:val="000A7157"/>
    <w:rsid w:val="00140D5F"/>
    <w:rsid w:val="002864BE"/>
    <w:rsid w:val="002D3368"/>
    <w:rsid w:val="003E1E9B"/>
    <w:rsid w:val="003E5848"/>
    <w:rsid w:val="00511A38"/>
    <w:rsid w:val="005D53F6"/>
    <w:rsid w:val="005E64AA"/>
    <w:rsid w:val="0062166E"/>
    <w:rsid w:val="00640F1F"/>
    <w:rsid w:val="0065284B"/>
    <w:rsid w:val="006C5422"/>
    <w:rsid w:val="00732DC6"/>
    <w:rsid w:val="00752E36"/>
    <w:rsid w:val="00847B9A"/>
    <w:rsid w:val="00867F55"/>
    <w:rsid w:val="00946C49"/>
    <w:rsid w:val="00986E73"/>
    <w:rsid w:val="009B4865"/>
    <w:rsid w:val="00A127AF"/>
    <w:rsid w:val="00A66174"/>
    <w:rsid w:val="00A82C5A"/>
    <w:rsid w:val="00AB50B1"/>
    <w:rsid w:val="00B5416A"/>
    <w:rsid w:val="00BB31CA"/>
    <w:rsid w:val="00BE4733"/>
    <w:rsid w:val="00BE4DF3"/>
    <w:rsid w:val="00C1065F"/>
    <w:rsid w:val="00C63864"/>
    <w:rsid w:val="00D43287"/>
    <w:rsid w:val="00D81D52"/>
    <w:rsid w:val="00DA0819"/>
    <w:rsid w:val="00E87BCC"/>
    <w:rsid w:val="00EA3904"/>
    <w:rsid w:val="00EC6C18"/>
    <w:rsid w:val="00F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5DB56F"/>
  <w15:chartTrackingRefBased/>
  <w15:docId w15:val="{C7A2FD86-F025-45A7-A451-2E624983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ute-illustration.com/life/image/influenza_dog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s://cute-illustration.com/life/image/influenza_kuma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C825-6115-44D8-A3EA-EEB7DB28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90</CharactersWithSpaces>
  <SharedDoc>false</SharedDoc>
  <HLinks>
    <vt:vector size="12" baseType="variant">
      <vt:variant>
        <vt:i4>3735561</vt:i4>
      </vt:variant>
      <vt:variant>
        <vt:i4>-1</vt:i4>
      </vt:variant>
      <vt:variant>
        <vt:i4>1038</vt:i4>
      </vt:variant>
      <vt:variant>
        <vt:i4>1</vt:i4>
      </vt:variant>
      <vt:variant>
        <vt:lpwstr>https://cute-illustration.com/life/image/influenza_dog1.jpg</vt:lpwstr>
      </vt:variant>
      <vt:variant>
        <vt:lpwstr/>
      </vt:variant>
      <vt:variant>
        <vt:i4>6160503</vt:i4>
      </vt:variant>
      <vt:variant>
        <vt:i4>-1</vt:i4>
      </vt:variant>
      <vt:variant>
        <vt:i4>1039</vt:i4>
      </vt:variant>
      <vt:variant>
        <vt:i4>1</vt:i4>
      </vt:variant>
      <vt:variant>
        <vt:lpwstr>https://cute-illustration.com/life/image/influenza_kuma1.jpg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2025-01-17T02:46:00Z</dcterms:created>
  <dcterms:modified xsi:type="dcterms:W3CDTF">2025-01-17T02:46:00Z</dcterms:modified>
</cp:coreProperties>
</file>