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DA0D" w14:textId="75388BDB" w:rsidR="00BF2FAB" w:rsidRDefault="00921A27" w:rsidP="00EB794E">
      <w:pPr>
        <w:ind w:leftChars="300" w:left="630"/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921A27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時計型スケジュール</w:t>
      </w:r>
    </w:p>
    <w:tbl>
      <w:tblPr>
        <w:tblStyle w:val="a9"/>
        <w:tblW w:w="0" w:type="auto"/>
        <w:tblInd w:w="630" w:type="dxa"/>
        <w:tblLook w:val="04A0" w:firstRow="1" w:lastRow="0" w:firstColumn="1" w:lastColumn="0" w:noHBand="0" w:noVBand="1"/>
      </w:tblPr>
      <w:tblGrid>
        <w:gridCol w:w="7379"/>
        <w:gridCol w:w="7379"/>
      </w:tblGrid>
      <w:tr w:rsidR="00BF2FAB" w14:paraId="7135D6E6" w14:textId="77777777" w:rsidTr="00EB794E">
        <w:trPr>
          <w:trHeight w:val="567"/>
        </w:trPr>
        <w:tc>
          <w:tcPr>
            <w:tcW w:w="7694" w:type="dxa"/>
            <w:vAlign w:val="center"/>
          </w:tcPr>
          <w:p w14:paraId="53A96AEA" w14:textId="6253AAB4" w:rsidR="00BF2FAB" w:rsidRDefault="00EB794E" w:rsidP="00BF2FA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B794E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午前</w:t>
            </w:r>
          </w:p>
        </w:tc>
        <w:tc>
          <w:tcPr>
            <w:tcW w:w="7694" w:type="dxa"/>
            <w:vAlign w:val="center"/>
          </w:tcPr>
          <w:p w14:paraId="25776A4D" w14:textId="02E62B7E" w:rsidR="00EB794E" w:rsidRPr="00EB794E" w:rsidRDefault="00EB794E" w:rsidP="00EB794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EB794E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午後</w:t>
            </w:r>
          </w:p>
        </w:tc>
      </w:tr>
      <w:tr w:rsidR="00BF2FAB" w14:paraId="41E5C02F" w14:textId="77777777" w:rsidTr="00EB794E">
        <w:trPr>
          <w:trHeight w:val="8674"/>
        </w:trPr>
        <w:tc>
          <w:tcPr>
            <w:tcW w:w="7694" w:type="dxa"/>
            <w:vAlign w:val="center"/>
          </w:tcPr>
          <w:p w14:paraId="398227F9" w14:textId="155A39FC" w:rsidR="00BF2FAB" w:rsidRDefault="00EB794E" w:rsidP="00BF2FA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6F41E7" wp14:editId="65AB5B7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1125220</wp:posOffset>
                      </wp:positionV>
                      <wp:extent cx="4382135" cy="4336415"/>
                      <wp:effectExtent l="0" t="0" r="0" b="6985"/>
                      <wp:wrapNone/>
                      <wp:docPr id="1251336846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2135" cy="4336415"/>
                                <a:chOff x="0" y="0"/>
                                <a:chExt cx="4382663" cy="4336516"/>
                              </a:xfrm>
                            </wpg:grpSpPr>
                            <wpg:grpSp>
                              <wpg:cNvPr id="1165460151" name="グループ化 36"/>
                              <wpg:cNvGrpSpPr/>
                              <wpg:grpSpPr>
                                <a:xfrm>
                                  <a:off x="434686" y="422811"/>
                                  <a:ext cx="3573145" cy="3590925"/>
                                  <a:chOff x="0" y="0"/>
                                  <a:chExt cx="5016956" cy="5041568"/>
                                </a:xfrm>
                              </wpg:grpSpPr>
                              <wps:wsp>
                                <wps:cNvPr id="450336603" name="直線コネクタ 34"/>
                                <wps:cNvCnPr/>
                                <wps:spPr>
                                  <a:xfrm rot="20700000">
                                    <a:off x="2498783" y="13648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63475033" name="直線コネクタ 34"/>
                                <wps:cNvCnPr/>
                                <wps:spPr>
                                  <a:xfrm rot="18900000">
                                    <a:off x="2511578" y="0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9684710" name="直線コネクタ 34"/>
                                <wps:cNvCnPr/>
                                <wps:spPr>
                                  <a:xfrm rot="17100000">
                                    <a:off x="2514027" y="15710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3520289" name="直線コネクタ 34"/>
                                <wps:cNvCnPr/>
                                <wps:spPr>
                                  <a:xfrm rot="4500000">
                                    <a:off x="2500380" y="29357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8768831" name="直線コネクタ 34"/>
                                <wps:cNvCnPr/>
                                <wps:spPr>
                                  <a:xfrm rot="2700000">
                                    <a:off x="2512824" y="36181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665570" name="直線コネクタ 34"/>
                                <wps:cNvCnPr/>
                                <wps:spPr>
                                  <a:xfrm rot="900000">
                                    <a:off x="2498783" y="13648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9572636" name="楕円 32"/>
                                <wps:cNvSpPr/>
                                <wps:spPr>
                                  <a:xfrm>
                                    <a:off x="14038" y="38100"/>
                                    <a:ext cx="5000625" cy="50006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115613" name="直線コネクタ 34"/>
                                <wps:cNvCnPr/>
                                <wps:spPr>
                                  <a:xfrm>
                                    <a:off x="2506176" y="40943"/>
                                    <a:ext cx="0" cy="5000625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6360422" name="直線コネクタ 34"/>
                                <wps:cNvCnPr/>
                                <wps:spPr>
                                  <a:xfrm rot="16200000">
                                    <a:off x="2516644" y="7625"/>
                                    <a:ext cx="0" cy="5000625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4493671" name="直線コネクタ 34"/>
                                <wps:cNvCnPr/>
                                <wps:spPr>
                                  <a:xfrm rot="1800000">
                                    <a:off x="2493665" y="27296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4803282" name="直線コネクタ 34"/>
                                <wps:cNvCnPr/>
                                <wps:spPr>
                                  <a:xfrm rot="3600000">
                                    <a:off x="2500740" y="25234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92744416" name="直線コネクタ 34"/>
                                <wps:cNvCnPr/>
                                <wps:spPr>
                                  <a:xfrm rot="18000000">
                                    <a:off x="2500741" y="11586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2694137" name="直線コネクタ 34"/>
                                <wps:cNvCnPr/>
                                <wps:spPr>
                                  <a:xfrm rot="19800000">
                                    <a:off x="2493665" y="13648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8470005" name="楕円 32"/>
                                <wps:cNvSpPr/>
                                <wps:spPr>
                                  <a:xfrm>
                                    <a:off x="180654" y="204717"/>
                                    <a:ext cx="4648200" cy="4648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762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687938" name="楕円 35"/>
                                <wps:cNvSpPr/>
                                <wps:spPr>
                                  <a:xfrm>
                                    <a:off x="2405239" y="2402006"/>
                                    <a:ext cx="200025" cy="200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340573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6956" y="225632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405C10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28"/>
                                        <w:szCs w:val="32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1070518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852" y="985652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18AF7A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2</w:t>
                                    </w:r>
                                  </w:p>
                                  <w:p w14:paraId="361090BF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693195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2608" y="1947554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8DB66B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3</w:t>
                                    </w:r>
                                  </w:p>
                                  <w:p w14:paraId="3B9C0834" w14:textId="77777777" w:rsidR="00BF2FAB" w:rsidRPr="00EE703C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44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8713865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2341" y="2933206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38ADB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4</w:t>
                                    </w:r>
                                  </w:p>
                                  <w:p w14:paraId="7922D6D6" w14:textId="77777777" w:rsidR="00BF2FAB" w:rsidRPr="00EE703C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44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6741599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9353" y="3709593"/>
                                  <a:ext cx="484220" cy="402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98C382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5</w:t>
                                    </w:r>
                                  </w:p>
                                  <w:p w14:paraId="27911E21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8770220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6930" y="3933707"/>
                                  <a:ext cx="440200" cy="402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3DB1E8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6</w:t>
                                    </w:r>
                                  </w:p>
                                  <w:p w14:paraId="2ADEC38F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9013327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146" y="3709593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011A38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7</w:t>
                                    </w:r>
                                  </w:p>
                                  <w:p w14:paraId="2857A4F2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1304018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758" y="2933206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5FA025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8</w:t>
                                    </w:r>
                                  </w:p>
                                  <w:p w14:paraId="008F892E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4298126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59429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8E661B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9</w:t>
                                    </w:r>
                                  </w:p>
                                  <w:p w14:paraId="7AEFDCB8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116139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880" y="985652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F36C0D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10</w:t>
                                    </w:r>
                                  </w:p>
                                  <w:p w14:paraId="3B8511DA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487509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153" y="213745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0ABDF2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11</w:t>
                                    </w:r>
                                  </w:p>
                                  <w:p w14:paraId="6625E060" w14:textId="77777777" w:rsidR="00BF2FAB" w:rsidRPr="00BF2FAB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14401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6930" y="0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A31C25" w14:textId="1C589577" w:rsidR="00BF2FAB" w:rsidRPr="00921A27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44"/>
                                        <w:szCs w:val="48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12</w:t>
                                    </w:r>
                                    <w:r w:rsidRPr="00921A27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44"/>
                                        <w:szCs w:val="48"/>
                                      </w:rPr>
                                      <w:t>0</w:t>
                                    </w:r>
                                  </w:p>
                                  <w:p w14:paraId="6C7B9A1F" w14:textId="77777777" w:rsidR="00BF2FAB" w:rsidRPr="00EE703C" w:rsidRDefault="00BF2FAB" w:rsidP="00BF2FAB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44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6F41E7" id="グループ化 41" o:spid="_x0000_s1026" style="position:absolute;left:0;text-align:left;margin-left:7.45pt;margin-top:88.6pt;width:345.05pt;height:341.45pt;z-index:251659264;mso-width-relative:margin;mso-height-relative:margin" coordsize="43826,4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">
                      <v:group id="グループ化 36" o:spid="_x0000_s1027" style="position:absolute;left:4346;top:4228;width:35732;height:35909" coordsize="50169,5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">
                        <v:line id="直線コネクタ 34" o:spid="_x0000_s1028" style="position:absolute;rotation:-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" strokecolor="#d8d8d8 [2732]" strokeweight="3pt">
                          <v:stroke joinstyle="miter"/>
                        </v:line>
                        <v:line id="直線コネクタ 34" o:spid="_x0000_s1029" style="position:absolute;rotation:-45;visibility:visible;mso-wrap-style:square" from="25115,0" to="25115,5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" strokecolor="#d8d8d8 [2732]" strokeweight="3pt">
                          <v:stroke joinstyle="miter"/>
                        </v:line>
                        <v:line id="直線コネクタ 34" o:spid="_x0000_s1030" style="position:absolute;rotation:-75;visibility:visible;mso-wrap-style:square" from="25140,156" to="25140,5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" strokecolor="#d8d8d8 [2732]" strokeweight="3pt">
                          <v:stroke joinstyle="miter"/>
                        </v:line>
                        <v:line id="直線コネクタ 34" o:spid="_x0000_s1031" style="position:absolute;rotation:75;visibility:visible;mso-wrap-style:square" from="25004,293" to="25004,5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" strokecolor="#d8d8d8 [2732]" strokeweight="3pt">
                          <v:stroke joinstyle="miter"/>
                        </v:line>
                        <v:line id="直線コネクタ 34" o:spid="_x0000_s1032" style="position:absolute;rotation:45;visibility:visible;mso-wrap-style:square" from="25128,361" to="25128,5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" strokecolor="#d8d8d8 [2732]" strokeweight="3pt">
                          <v:stroke joinstyle="miter"/>
                        </v:line>
                        <v:line id="直線コネクタ 34" o:spid="_x0000_s1033" style="position:absolute;rotation: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" strokecolor="#d8d8d8 [2732]" strokeweight="3pt">
                          <v:stroke joinstyle="miter"/>
                        </v:line>
                        <v:oval id="楕円 32" o:spid="_x0000_s1034" style="position:absolute;left:140;top:381;width:50006;height:50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" filled="f" strokecolor="#7f7f7f [1612]" strokeweight="6pt">
                          <v:stroke joinstyle="miter"/>
                        </v:oval>
                        <v:line id="直線コネクタ 34" o:spid="_x0000_s1035" style="position:absolute;visibility:visible;mso-wrap-style:square" from="25061,409" to="25061,5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" strokecolor="black [3213]" strokeweight="3pt">
                          <v:stroke joinstyle="miter"/>
                        </v:line>
                        <v:line id="直線コネクタ 34" o:spid="_x0000_s1036" style="position:absolute;rotation:-90;visibility:visible;mso-wrap-style:square" from="25166,76" to="25166,5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" strokecolor="black [3213]" strokeweight="3pt">
                          <v:stroke joinstyle="miter"/>
                        </v:line>
                        <v:line id="直線コネクタ 34" o:spid="_x0000_s1037" style="position:absolute;rotation:30;visibility:visible;mso-wrap-style:square" from="24936,272" to="24936,5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" strokecolor="black [3213]" strokeweight="3pt">
                          <v:stroke joinstyle="miter"/>
                        </v:line>
                        <v:line id="直線コネクタ 34" o:spid="_x0000_s1038" style="position:absolute;rotation:60;visibility:visible;mso-wrap-style:square" from="25007,252" to="25007,5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" strokecolor="black [3213]" strokeweight="3pt">
                          <v:stroke joinstyle="miter"/>
                        </v:line>
                        <v:line id="直線コネクタ 34" o:spid="_x0000_s1039" style="position:absolute;rotation:-60;visibility:visible;mso-wrap-style:square" from="25007,115" to="25007,5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" strokecolor="black [3213]" strokeweight="3pt">
                          <v:stroke joinstyle="miter"/>
                        </v:line>
                        <v:line id="直線コネクタ 34" o:spid="_x0000_s1040" style="position:absolute;rotation:-30;visibility:visible;mso-wrap-style:square" from="24936,136" to="24936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" strokecolor="black [3213]" strokeweight="3pt">
                          <v:stroke joinstyle="miter"/>
                        </v:line>
                        <v:oval id="楕円 32" o:spid="_x0000_s1041" style="position:absolute;left:1806;top:2047;width:46482;height:46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" fillcolor="white [3212]" stroked="f" strokeweight="6pt">
                          <v:stroke joinstyle="miter"/>
                        </v:oval>
                        <v:oval id="楕円 35" o:spid="_x0000_s1042" style="position:absolute;left:24052;top:2402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" fillcolor="#7f7f7f [1612]" strokecolor="#09101d [484]" strokeweight="1pt">
                          <v:stroke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43" type="#_x0000_t202" style="position:absolute;left:29569;top:2256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" filled="f" stroked="f">
                        <v:textbox inset="0,0,0,0">
                          <w:txbxContent>
                            <w:p w14:paraId="68405C10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28"/>
                                  <w:szCs w:val="32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left:37288;top:9856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" filled="f" stroked="f">
                        <v:textbox inset="0,0,0,0">
                          <w:txbxContent>
                            <w:p w14:paraId="0818AF7A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2</w:t>
                              </w:r>
                            </w:p>
                            <w:p w14:paraId="361090BF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left:39426;top:19475;width:4400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" filled="f" stroked="f">
                        <v:textbox inset="0,0,0,0">
                          <w:txbxContent>
                            <w:p w14:paraId="348DB66B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3</w:t>
                              </w:r>
                            </w:p>
                            <w:p w14:paraId="3B9C0834" w14:textId="77777777" w:rsidR="00BF2FAB" w:rsidRPr="00EE703C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6" type="#_x0000_t202" style="position:absolute;left:37223;top:29332;width:4400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" filled="f" stroked="f">
                        <v:textbox inset="0,0,0,0">
                          <w:txbxContent>
                            <w:p w14:paraId="6BF38ADB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4</w:t>
                              </w:r>
                            </w:p>
                            <w:p w14:paraId="7922D6D6" w14:textId="77777777" w:rsidR="00BF2FAB" w:rsidRPr="00EE703C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7" type="#_x0000_t202" style="position:absolute;left:29993;top:37095;width:4842;height:4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" filled="f" stroked="f">
                        <v:textbox inset="0,0,0,0">
                          <w:txbxContent>
                            <w:p w14:paraId="4898C382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5</w:t>
                              </w:r>
                            </w:p>
                            <w:p w14:paraId="27911E21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left:20069;top:39337;width:4402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" filled="f" stroked="f">
                        <v:textbox inset="0,0,0,0">
                          <w:txbxContent>
                            <w:p w14:paraId="053DB1E8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6</w:t>
                              </w:r>
                            </w:p>
                            <w:p w14:paraId="2ADEC38F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10331;top:37095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" filled="f" stroked="f">
                        <v:textbox inset="0,0,0,0">
                          <w:txbxContent>
                            <w:p w14:paraId="3F011A38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7</w:t>
                              </w:r>
                            </w:p>
                            <w:p w14:paraId="2857A4F2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left:3087;top:29332;width:4401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" filled="f" stroked="f">
                        <v:textbox inset="0,0,0,0">
                          <w:txbxContent>
                            <w:p w14:paraId="455FA025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8</w:t>
                              </w:r>
                            </w:p>
                            <w:p w14:paraId="008F892E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top:19594;width:4400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" filled="f" stroked="f">
                        <v:textbox inset="0,0,0,0">
                          <w:txbxContent>
                            <w:p w14:paraId="1D8E661B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9</w:t>
                              </w:r>
                            </w:p>
                            <w:p w14:paraId="7AEFDCB8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2018;top:9856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" filled="f" stroked="f">
                        <v:textbox inset="0,0,0,0">
                          <w:txbxContent>
                            <w:p w14:paraId="5EF36C0D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10</w:t>
                              </w:r>
                            </w:p>
                            <w:p w14:paraId="3B8511DA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10331;top:2137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" filled="f" stroked="f">
                        <v:textbox inset="0,0,0,0">
                          <w:txbxContent>
                            <w:p w14:paraId="7B0ABDF2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11</w:t>
                              </w:r>
                            </w:p>
                            <w:p w14:paraId="6625E060" w14:textId="77777777" w:rsidR="00BF2FAB" w:rsidRPr="00BF2FAB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20069;width:4400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" filled="f" stroked="f">
                        <v:textbox inset="0,0,0,0">
                          <w:txbxContent>
                            <w:p w14:paraId="60A31C25" w14:textId="1C589577" w:rsidR="00BF2FAB" w:rsidRPr="00921A27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12</w:t>
                              </w: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0</w:t>
                              </w:r>
                            </w:p>
                            <w:p w14:paraId="6C7B9A1F" w14:textId="77777777" w:rsidR="00BF2FAB" w:rsidRPr="00EE703C" w:rsidRDefault="00BF2FAB" w:rsidP="00BF2FAB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694" w:type="dxa"/>
          </w:tcPr>
          <w:p w14:paraId="51443D05" w14:textId="34FABD5C" w:rsidR="00BF2FAB" w:rsidRDefault="00EB794E" w:rsidP="00921A2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3F50FC" wp14:editId="2FA1647F">
                      <wp:simplePos x="0" y="0"/>
                      <wp:positionH relativeFrom="column">
                        <wp:posOffset>2359</wp:posOffset>
                      </wp:positionH>
                      <wp:positionV relativeFrom="paragraph">
                        <wp:posOffset>1168895</wp:posOffset>
                      </wp:positionV>
                      <wp:extent cx="4382135" cy="4343843"/>
                      <wp:effectExtent l="0" t="0" r="0" b="0"/>
                      <wp:wrapNone/>
                      <wp:docPr id="121441378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2135" cy="4343843"/>
                                <a:chOff x="0" y="0"/>
                                <a:chExt cx="4382663" cy="4343889"/>
                              </a:xfrm>
                            </wpg:grpSpPr>
                            <wpg:grpSp>
                              <wpg:cNvPr id="1205932713" name="グループ化 36"/>
                              <wpg:cNvGrpSpPr/>
                              <wpg:grpSpPr>
                                <a:xfrm>
                                  <a:off x="434686" y="422811"/>
                                  <a:ext cx="3573145" cy="3590925"/>
                                  <a:chOff x="0" y="0"/>
                                  <a:chExt cx="5016956" cy="5041568"/>
                                </a:xfrm>
                              </wpg:grpSpPr>
                              <wps:wsp>
                                <wps:cNvPr id="1113026034" name="直線コネクタ 34"/>
                                <wps:cNvCnPr/>
                                <wps:spPr>
                                  <a:xfrm rot="20700000">
                                    <a:off x="2498783" y="13648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77156820" name="直線コネクタ 34"/>
                                <wps:cNvCnPr/>
                                <wps:spPr>
                                  <a:xfrm rot="18900000">
                                    <a:off x="2511578" y="0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5466790" name="直線コネクタ 34"/>
                                <wps:cNvCnPr/>
                                <wps:spPr>
                                  <a:xfrm rot="17100000">
                                    <a:off x="2514027" y="15710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5294620" name="直線コネクタ 34"/>
                                <wps:cNvCnPr/>
                                <wps:spPr>
                                  <a:xfrm rot="4500000">
                                    <a:off x="2500380" y="29357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2925786" name="直線コネクタ 34"/>
                                <wps:cNvCnPr/>
                                <wps:spPr>
                                  <a:xfrm rot="2700000">
                                    <a:off x="2512824" y="36181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1613258" name="直線コネクタ 34"/>
                                <wps:cNvCnPr/>
                                <wps:spPr>
                                  <a:xfrm rot="900000">
                                    <a:off x="2498783" y="13648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95250323" name="楕円 32"/>
                                <wps:cNvSpPr/>
                                <wps:spPr>
                                  <a:xfrm>
                                    <a:off x="14038" y="38100"/>
                                    <a:ext cx="5000625" cy="50006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090140" name="直線コネクタ 34"/>
                                <wps:cNvCnPr/>
                                <wps:spPr>
                                  <a:xfrm>
                                    <a:off x="2506176" y="40943"/>
                                    <a:ext cx="0" cy="5000625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386569" name="直線コネクタ 34"/>
                                <wps:cNvCnPr/>
                                <wps:spPr>
                                  <a:xfrm rot="16200000">
                                    <a:off x="2516644" y="7625"/>
                                    <a:ext cx="0" cy="5000625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4818415" name="直線コネクタ 34"/>
                                <wps:cNvCnPr/>
                                <wps:spPr>
                                  <a:xfrm rot="1800000">
                                    <a:off x="2493665" y="27296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7259554" name="直線コネクタ 34"/>
                                <wps:cNvCnPr/>
                                <wps:spPr>
                                  <a:xfrm rot="3600000">
                                    <a:off x="2500740" y="25234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6323103" name="直線コネクタ 34"/>
                                <wps:cNvCnPr/>
                                <wps:spPr>
                                  <a:xfrm rot="18000000">
                                    <a:off x="2500741" y="11586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9990657" name="直線コネクタ 34"/>
                                <wps:cNvCnPr/>
                                <wps:spPr>
                                  <a:xfrm rot="19800000">
                                    <a:off x="2493665" y="13648"/>
                                    <a:ext cx="0" cy="500076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7177381" name="楕円 32"/>
                                <wps:cNvSpPr/>
                                <wps:spPr>
                                  <a:xfrm>
                                    <a:off x="180654" y="204717"/>
                                    <a:ext cx="4648200" cy="4648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762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223692" name="楕円 35"/>
                                <wps:cNvSpPr/>
                                <wps:spPr>
                                  <a:xfrm>
                                    <a:off x="2405239" y="2402006"/>
                                    <a:ext cx="200025" cy="200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07560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6956" y="225632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3359C4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28"/>
                                        <w:szCs w:val="32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9553935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852" y="985652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078162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2</w:t>
                                    </w:r>
                                  </w:p>
                                  <w:p w14:paraId="2BFB4387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2443423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2608" y="1947554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5A4AFD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3</w:t>
                                    </w:r>
                                  </w:p>
                                  <w:p w14:paraId="5FFBA78C" w14:textId="77777777" w:rsidR="00EB794E" w:rsidRPr="00EE703C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44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1507884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2341" y="2933206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578551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4</w:t>
                                    </w:r>
                                  </w:p>
                                  <w:p w14:paraId="3CA25E00" w14:textId="77777777" w:rsidR="00EB794E" w:rsidRPr="00EE703C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44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090006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9353" y="3709593"/>
                                  <a:ext cx="484220" cy="402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FCFD38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5</w:t>
                                    </w:r>
                                  </w:p>
                                  <w:p w14:paraId="738B114D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2327365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6930" y="3941080"/>
                                  <a:ext cx="440200" cy="402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23AD83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6</w:t>
                                    </w:r>
                                  </w:p>
                                  <w:p w14:paraId="28C43BDB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5315374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146" y="3709593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38FC0E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7</w:t>
                                    </w:r>
                                  </w:p>
                                  <w:p w14:paraId="242A611B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5872220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758" y="2933206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DC0F3F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8</w:t>
                                    </w:r>
                                  </w:p>
                                  <w:p w14:paraId="7D418D78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4594321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59429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DD2D87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9</w:t>
                                    </w:r>
                                  </w:p>
                                  <w:p w14:paraId="7E287479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273601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880" y="985652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093D64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10</w:t>
                                    </w:r>
                                  </w:p>
                                  <w:p w14:paraId="0A8513DA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7292515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153" y="213745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5742AD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11</w:t>
                                    </w:r>
                                  </w:p>
                                  <w:p w14:paraId="64A5AE54" w14:textId="77777777" w:rsidR="00EB794E" w:rsidRPr="00BF2FAB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36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5076283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6930" y="0"/>
                                  <a:ext cx="44005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1DB14B" w14:textId="77777777" w:rsidR="00EB794E" w:rsidRPr="00921A27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808080" w:themeColor="background1" w:themeShade="80"/>
                                        <w:sz w:val="44"/>
                                        <w:szCs w:val="48"/>
                                      </w:rPr>
                                    </w:pPr>
                                    <w:r w:rsidRPr="00BF2FAB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40"/>
                                      </w:rPr>
                                      <w:t>12</w:t>
                                    </w:r>
                                    <w:r w:rsidRPr="00921A27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color w:val="808080" w:themeColor="background1" w:themeShade="80"/>
                                        <w:sz w:val="44"/>
                                        <w:szCs w:val="48"/>
                                      </w:rPr>
                                      <w:t>0</w:t>
                                    </w:r>
                                  </w:p>
                                  <w:p w14:paraId="65276FD9" w14:textId="77777777" w:rsidR="00EB794E" w:rsidRPr="00EE703C" w:rsidRDefault="00EB794E" w:rsidP="00EB794E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color w:val="2E74B5" w:themeColor="accent5" w:themeShade="BF"/>
                                        <w:sz w:val="44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F50FC" id="_x0000_s1055" style="position:absolute;left:0;text-align:left;margin-left:.2pt;margin-top:92.05pt;width:345.05pt;height:342.05pt;z-index:251661312;mso-width-relative:margin;mso-height-relative:margin" coordsize="43826,4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">
                      <v:group id="グループ化 36" o:spid="_x0000_s1056" style="position:absolute;left:4346;top:4228;width:35732;height:35909" coordsize="50169,5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">
                        <v:line id="直線コネクタ 34" o:spid="_x0000_s1057" style="position:absolute;rotation:-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" strokecolor="#d8d8d8 [2732]" strokeweight="3pt">
                          <v:stroke joinstyle="miter"/>
                        </v:line>
                        <v:line id="直線コネクタ 34" o:spid="_x0000_s1058" style="position:absolute;rotation:-45;visibility:visible;mso-wrap-style:square" from="25115,0" to="25115,5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" strokecolor="#d8d8d8 [2732]" strokeweight="3pt">
                          <v:stroke joinstyle="miter"/>
                        </v:line>
                        <v:line id="直線コネクタ 34" o:spid="_x0000_s1059" style="position:absolute;rotation:-75;visibility:visible;mso-wrap-style:square" from="25140,156" to="25140,5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" strokecolor="#d8d8d8 [2732]" strokeweight="3pt">
                          <v:stroke joinstyle="miter"/>
                        </v:line>
                        <v:line id="直線コネクタ 34" o:spid="_x0000_s1060" style="position:absolute;rotation:75;visibility:visible;mso-wrap-style:square" from="25004,293" to="25004,5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" strokecolor="#d8d8d8 [2732]" strokeweight="3pt">
                          <v:stroke joinstyle="miter"/>
                        </v:line>
                        <v:line id="直線コネクタ 34" o:spid="_x0000_s1061" style="position:absolute;rotation:45;visibility:visible;mso-wrap-style:square" from="25128,361" to="25128,5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" strokecolor="#d8d8d8 [2732]" strokeweight="3pt">
                          <v:stroke joinstyle="miter"/>
                        </v:line>
                        <v:line id="直線コネクタ 34" o:spid="_x0000_s1062" style="position:absolute;rotation: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" strokecolor="#d8d8d8 [2732]" strokeweight="3pt">
                          <v:stroke joinstyle="miter"/>
                        </v:line>
                        <v:oval id="楕円 32" o:spid="_x0000_s1063" style="position:absolute;left:140;top:381;width:50006;height:50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" filled="f" strokecolor="#7f7f7f [1612]" strokeweight="6pt">
                          <v:stroke joinstyle="miter"/>
                        </v:oval>
                        <v:line id="直線コネクタ 34" o:spid="_x0000_s1064" style="position:absolute;visibility:visible;mso-wrap-style:square" from="25061,409" to="25061,5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" strokecolor="black [3213]" strokeweight="3pt">
                          <v:stroke joinstyle="miter"/>
                        </v:line>
                        <v:line id="直線コネクタ 34" o:spid="_x0000_s1065" style="position:absolute;rotation:-90;visibility:visible;mso-wrap-style:square" from="25166,76" to="25166,5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" strokecolor="black [3213]" strokeweight="3pt">
                          <v:stroke joinstyle="miter"/>
                        </v:line>
                        <v:line id="直線コネクタ 34" o:spid="_x0000_s1066" style="position:absolute;rotation:30;visibility:visible;mso-wrap-style:square" from="24936,272" to="24936,5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" strokecolor="black [3213]" strokeweight="3pt">
                          <v:stroke joinstyle="miter"/>
                        </v:line>
                        <v:line id="直線コネクタ 34" o:spid="_x0000_s1067" style="position:absolute;rotation:60;visibility:visible;mso-wrap-style:square" from="25007,252" to="25007,5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" strokecolor="black [3213]" strokeweight="3pt">
                          <v:stroke joinstyle="miter"/>
                        </v:line>
                        <v:line id="直線コネクタ 34" o:spid="_x0000_s1068" style="position:absolute;rotation:-60;visibility:visible;mso-wrap-style:square" from="25007,115" to="25007,5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" strokecolor="black [3213]" strokeweight="3pt">
                          <v:stroke joinstyle="miter"/>
                        </v:line>
                        <v:line id="直線コネクタ 34" o:spid="_x0000_s1069" style="position:absolute;rotation:-30;visibility:visible;mso-wrap-style:square" from="24936,136" to="24936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" strokecolor="black [3213]" strokeweight="3pt">
                          <v:stroke joinstyle="miter"/>
                        </v:line>
                        <v:oval id="楕円 32" o:spid="_x0000_s1070" style="position:absolute;left:1806;top:2047;width:46482;height:46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" fillcolor="white [3212]" stroked="f" strokeweight="6pt">
                          <v:stroke joinstyle="miter"/>
                        </v:oval>
                        <v:oval id="楕円 35" o:spid="_x0000_s1071" style="position:absolute;left:24052;top:2402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" fillcolor="#7f7f7f [1612]" strokecolor="#09101d [484]" strokeweight="1pt">
                          <v:stroke joinstyle="miter"/>
                        </v:oval>
                      </v:group>
                      <v:shape id="テキスト ボックス 2" o:spid="_x0000_s1072" type="#_x0000_t202" style="position:absolute;left:29569;top:2256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" filled="f" stroked="f">
                        <v:textbox inset="0,0,0,0">
                          <w:txbxContent>
                            <w:p w14:paraId="383359C4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28"/>
                                  <w:szCs w:val="32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37288;top:9856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" filled="f" stroked="f">
                        <v:textbox inset="0,0,0,0">
                          <w:txbxContent>
                            <w:p w14:paraId="25078162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2</w:t>
                              </w:r>
                            </w:p>
                            <w:p w14:paraId="2BFB4387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left:39426;top:19475;width:4400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" filled="f" stroked="f">
                        <v:textbox inset="0,0,0,0">
                          <w:txbxContent>
                            <w:p w14:paraId="615A4AFD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3</w:t>
                              </w:r>
                            </w:p>
                            <w:p w14:paraId="5FFBA78C" w14:textId="77777777" w:rsidR="00EB794E" w:rsidRPr="00EE703C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left:37223;top:29332;width:4400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" filled="f" stroked="f">
                        <v:textbox inset="0,0,0,0">
                          <w:txbxContent>
                            <w:p w14:paraId="54578551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4</w:t>
                              </w:r>
                            </w:p>
                            <w:p w14:paraId="3CA25E00" w14:textId="77777777" w:rsidR="00EB794E" w:rsidRPr="00EE703C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76" type="#_x0000_t202" style="position:absolute;left:29993;top:37095;width:4842;height:4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" filled="f" stroked="f">
                        <v:textbox inset="0,0,0,0">
                          <w:txbxContent>
                            <w:p w14:paraId="3BFCFD38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5</w:t>
                              </w:r>
                            </w:p>
                            <w:p w14:paraId="738B114D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77" type="#_x0000_t202" style="position:absolute;left:20069;top:39410;width:4402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" filled="f" stroked="f">
                        <v:textbox inset="0,0,0,0">
                          <w:txbxContent>
                            <w:p w14:paraId="3923AD83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6</w:t>
                              </w:r>
                            </w:p>
                            <w:p w14:paraId="28C43BDB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78" type="#_x0000_t202" style="position:absolute;left:10331;top:37095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" filled="f" stroked="f">
                        <v:textbox inset="0,0,0,0">
                          <w:txbxContent>
                            <w:p w14:paraId="0B38FC0E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7</w:t>
                              </w:r>
                            </w:p>
                            <w:p w14:paraId="242A611B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3087;top:29332;width:4401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" filled="f" stroked="f">
                        <v:textbox inset="0,0,0,0">
                          <w:txbxContent>
                            <w:p w14:paraId="08DC0F3F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8</w:t>
                              </w:r>
                            </w:p>
                            <w:p w14:paraId="7D418D78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80" type="#_x0000_t202" style="position:absolute;top:19594;width:4400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" filled="f" stroked="f">
                        <v:textbox inset="0,0,0,0">
                          <w:txbxContent>
                            <w:p w14:paraId="56DD2D87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9</w:t>
                              </w:r>
                            </w:p>
                            <w:p w14:paraId="7E287479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81" type="#_x0000_t202" style="position:absolute;left:2018;top:9856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" filled="f" stroked="f">
                        <v:textbox inset="0,0,0,0">
                          <w:txbxContent>
                            <w:p w14:paraId="71093D64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10</w:t>
                              </w:r>
                            </w:p>
                            <w:p w14:paraId="0A8513DA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82" type="#_x0000_t202" style="position:absolute;left:10331;top:2137;width:440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" filled="f" stroked="f">
                        <v:textbox inset="0,0,0,0">
                          <w:txbxContent>
                            <w:p w14:paraId="2E5742AD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11</w:t>
                              </w:r>
                            </w:p>
                            <w:p w14:paraId="64A5AE54" w14:textId="77777777" w:rsidR="00EB794E" w:rsidRPr="00BF2FAB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83" type="#_x0000_t202" style="position:absolute;left:20069;width:4400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" filled="f" stroked="f">
                        <v:textbox inset="0,0,0,0">
                          <w:txbxContent>
                            <w:p w14:paraId="431DB14B" w14:textId="77777777" w:rsidR="00EB794E" w:rsidRPr="00921A27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BF2FAB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40"/>
                                </w:rPr>
                                <w:t>12</w:t>
                              </w: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0</w:t>
                              </w:r>
                            </w:p>
                            <w:p w14:paraId="65276FD9" w14:textId="77777777" w:rsidR="00EB794E" w:rsidRPr="00EE703C" w:rsidRDefault="00EB794E" w:rsidP="00EB794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9D0D0A3" w14:textId="0FBED0A6" w:rsidR="007B35B7" w:rsidRPr="00921A27" w:rsidRDefault="007B35B7" w:rsidP="00921A27">
      <w:pPr>
        <w:ind w:leftChars="300" w:left="630"/>
        <w:rPr>
          <w:rFonts w:ascii="HG丸ｺﾞｼｯｸM-PRO" w:eastAsia="HG丸ｺﾞｼｯｸM-PRO" w:hAnsi="HG丸ｺﾞｼｯｸM-PRO"/>
          <w:b/>
          <w:bCs/>
        </w:rPr>
      </w:pPr>
    </w:p>
    <w:sectPr w:rsidR="007B35B7" w:rsidRPr="00921A27" w:rsidSect="00921A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28D8" w14:textId="77777777" w:rsidR="0020301E" w:rsidRDefault="0020301E" w:rsidP="00BF2FAB">
      <w:r>
        <w:separator/>
      </w:r>
    </w:p>
  </w:endnote>
  <w:endnote w:type="continuationSeparator" w:id="0">
    <w:p w14:paraId="38BF3FE9" w14:textId="77777777" w:rsidR="0020301E" w:rsidRDefault="0020301E" w:rsidP="00B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7967" w14:textId="77777777" w:rsidR="0020301E" w:rsidRDefault="0020301E" w:rsidP="00BF2FAB">
      <w:r>
        <w:separator/>
      </w:r>
    </w:p>
  </w:footnote>
  <w:footnote w:type="continuationSeparator" w:id="0">
    <w:p w14:paraId="566EDF49" w14:textId="77777777" w:rsidR="0020301E" w:rsidRDefault="0020301E" w:rsidP="00BF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7"/>
    <w:rsid w:val="00037060"/>
    <w:rsid w:val="0020301E"/>
    <w:rsid w:val="00450FE0"/>
    <w:rsid w:val="00732EEF"/>
    <w:rsid w:val="00747A81"/>
    <w:rsid w:val="007B35B7"/>
    <w:rsid w:val="00840CDA"/>
    <w:rsid w:val="00921A27"/>
    <w:rsid w:val="00960F90"/>
    <w:rsid w:val="00BF2FAB"/>
    <w:rsid w:val="00D77E72"/>
    <w:rsid w:val="00EB794E"/>
    <w:rsid w:val="00F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108DD"/>
  <w15:chartTrackingRefBased/>
  <w15:docId w15:val="{C3E33FB8-7CDA-4800-8BBB-ECB62E7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35B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FA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2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FAB"/>
    <w:rPr>
      <w:kern w:val="2"/>
      <w:sz w:val="21"/>
      <w:szCs w:val="22"/>
    </w:rPr>
  </w:style>
  <w:style w:type="table" w:styleId="a9">
    <w:name w:val="Table Grid"/>
    <w:basedOn w:val="a1"/>
    <w:uiPriority w:val="59"/>
    <w:rsid w:val="00BF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5</cp:revision>
  <dcterms:created xsi:type="dcterms:W3CDTF">2023-05-13T06:45:00Z</dcterms:created>
  <dcterms:modified xsi:type="dcterms:W3CDTF">2024-08-23T12:30:00Z</dcterms:modified>
</cp:coreProperties>
</file>